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CAD" w:rsidRDefault="00616CAD">
      <w:pPr>
        <w:pStyle w:val="Textkrper"/>
        <w:rPr>
          <w:rFonts w:ascii="Times New Roman"/>
        </w:rPr>
      </w:pPr>
      <w:bookmarkStart w:id="0" w:name="_GoBack"/>
      <w:bookmarkEnd w:id="0"/>
    </w:p>
    <w:p w:rsidR="00616CAD" w:rsidRDefault="00616CAD">
      <w:pPr>
        <w:pStyle w:val="Textkrper"/>
        <w:spacing w:before="8"/>
        <w:rPr>
          <w:rFonts w:ascii="Times New Roman"/>
          <w:sz w:val="29"/>
        </w:rPr>
      </w:pPr>
    </w:p>
    <w:p w:rsidR="00616CAD" w:rsidRDefault="000A5DDD">
      <w:pPr>
        <w:ind w:left="490"/>
        <w:rPr>
          <w:sz w:val="17"/>
        </w:rPr>
      </w:pPr>
      <w:r>
        <w:rPr>
          <w:color w:val="FFFFFF"/>
          <w:w w:val="103"/>
          <w:sz w:val="17"/>
          <w:shd w:val="clear" w:color="auto" w:fill="1488CA"/>
        </w:rPr>
        <w:t xml:space="preserve"> </w:t>
      </w:r>
      <w:r>
        <w:rPr>
          <w:color w:val="FFFFFF"/>
          <w:w w:val="105"/>
          <w:sz w:val="17"/>
          <w:shd w:val="clear" w:color="auto" w:fill="1488CA"/>
        </w:rPr>
        <w:t>Heerlen</w:t>
      </w:r>
      <w:r>
        <w:rPr>
          <w:color w:val="FFFFFF"/>
          <w:sz w:val="17"/>
          <w:shd w:val="clear" w:color="auto" w:fill="1488CA"/>
        </w:rPr>
        <w:t xml:space="preserve"> </w:t>
      </w:r>
    </w:p>
    <w:p w:rsidR="00616CAD" w:rsidRDefault="000A5DDD">
      <w:pPr>
        <w:pStyle w:val="Textkrper"/>
        <w:rPr>
          <w:sz w:val="16"/>
        </w:rPr>
      </w:pPr>
      <w:r>
        <w:br w:type="column"/>
      </w:r>
    </w:p>
    <w:p w:rsidR="00616CAD" w:rsidRDefault="00616CAD">
      <w:pPr>
        <w:pStyle w:val="Textkrper"/>
        <w:spacing w:before="8"/>
        <w:rPr>
          <w:sz w:val="12"/>
        </w:rPr>
      </w:pPr>
    </w:p>
    <w:p w:rsidR="00616CAD" w:rsidRDefault="00972ABA">
      <w:pPr>
        <w:ind w:left="490"/>
        <w:rPr>
          <w:sz w:val="15"/>
        </w:rPr>
      </w:pPr>
      <w:r>
        <w:pict>
          <v:shapetype id="_x0000_t202" coordsize="21600,21600" o:spt="202" path="m,l,21600r21600,l21600,xe">
            <v:stroke joinstyle="miter"/>
            <v:path gradientshapeok="t" o:connecttype="rect"/>
          </v:shapetype>
          <v:shape id="_x0000_s1580" type="#_x0000_t202" style="position:absolute;left:0;text-align:left;margin-left:200.2pt;margin-top:10.3pt;width:18.75pt;height:11.95pt;z-index:1072;mso-position-horizontal-relative:page" fillcolor="#1488ca" stroked="f">
            <v:textbox inset="0,0,0,0">
              <w:txbxContent>
                <w:p w:rsidR="00616CAD" w:rsidRDefault="000A5DDD">
                  <w:pPr>
                    <w:spacing w:before="22"/>
                    <w:ind w:left="108"/>
                    <w:rPr>
                      <w:rFonts w:ascii="Myriad Pro Cond"/>
                      <w:b/>
                      <w:sz w:val="17"/>
                    </w:rPr>
                  </w:pPr>
                  <w:r>
                    <w:rPr>
                      <w:rFonts w:ascii="Myriad Pro Cond"/>
                      <w:b/>
                      <w:color w:val="FFFFFF"/>
                      <w:w w:val="105"/>
                      <w:sz w:val="17"/>
                    </w:rPr>
                    <w:t>A4</w:t>
                  </w:r>
                </w:p>
              </w:txbxContent>
            </v:textbox>
            <w10:wrap anchorx="page"/>
          </v:shape>
        </w:pict>
      </w:r>
      <w:r>
        <w:pict>
          <v:shape id="_x0000_s1579" type="#_x0000_t202" style="position:absolute;left:0;text-align:left;margin-left:355.4pt;margin-top:10.3pt;width:18.75pt;height:11.95pt;z-index:1096;mso-position-horizontal-relative:page" fillcolor="#1488ca" stroked="f">
            <v:textbox inset="0,0,0,0">
              <w:txbxContent>
                <w:p w:rsidR="00616CAD" w:rsidRDefault="000A5DDD">
                  <w:pPr>
                    <w:spacing w:before="22"/>
                    <w:ind w:left="108"/>
                    <w:rPr>
                      <w:rFonts w:ascii="Myriad Pro Cond"/>
                      <w:b/>
                      <w:sz w:val="17"/>
                    </w:rPr>
                  </w:pPr>
                  <w:r>
                    <w:rPr>
                      <w:rFonts w:ascii="Myriad Pro Cond"/>
                      <w:b/>
                      <w:color w:val="FFFFFF"/>
                      <w:w w:val="105"/>
                      <w:sz w:val="17"/>
                    </w:rPr>
                    <w:t>A4</w:t>
                  </w:r>
                </w:p>
              </w:txbxContent>
            </v:textbox>
            <w10:wrap anchorx="page"/>
          </v:shape>
        </w:pict>
      </w:r>
      <w:r w:rsidR="000A5DDD">
        <w:rPr>
          <w:sz w:val="15"/>
        </w:rPr>
        <w:t>Kreuz Aachen</w:t>
      </w:r>
    </w:p>
    <w:p w:rsidR="00616CAD" w:rsidRDefault="000A5DDD">
      <w:pPr>
        <w:spacing w:before="84"/>
        <w:ind w:left="82"/>
        <w:rPr>
          <w:rFonts w:ascii="Myriad Pro Cond"/>
          <w:b/>
          <w:sz w:val="17"/>
        </w:rPr>
      </w:pPr>
      <w:r>
        <w:br w:type="column"/>
      </w:r>
      <w:r>
        <w:rPr>
          <w:rFonts w:ascii="Myriad Pro Cond"/>
          <w:b/>
          <w:color w:val="FFFFFF"/>
          <w:w w:val="105"/>
          <w:sz w:val="17"/>
        </w:rPr>
        <w:t>A44</w:t>
      </w:r>
    </w:p>
    <w:p w:rsidR="00616CAD" w:rsidRDefault="000A5DDD">
      <w:pPr>
        <w:pStyle w:val="Textkrper"/>
        <w:rPr>
          <w:rFonts w:ascii="Myriad Pro Cond"/>
          <w:b/>
        </w:rPr>
      </w:pPr>
      <w:r>
        <w:br w:type="column"/>
      </w:r>
    </w:p>
    <w:p w:rsidR="00616CAD" w:rsidRDefault="00616CAD">
      <w:pPr>
        <w:pStyle w:val="Textkrper"/>
        <w:spacing w:before="3"/>
        <w:rPr>
          <w:rFonts w:ascii="Myriad Pro Cond"/>
          <w:b/>
          <w:sz w:val="26"/>
        </w:rPr>
      </w:pPr>
    </w:p>
    <w:p w:rsidR="00616CAD" w:rsidRDefault="000A5DDD">
      <w:pPr>
        <w:ind w:left="472"/>
        <w:rPr>
          <w:sz w:val="17"/>
        </w:rPr>
      </w:pPr>
      <w:r>
        <w:rPr>
          <w:color w:val="FFFFFF"/>
          <w:w w:val="103"/>
          <w:sz w:val="17"/>
          <w:shd w:val="clear" w:color="auto" w:fill="1488CA"/>
        </w:rPr>
        <w:t xml:space="preserve"> </w:t>
      </w:r>
      <w:r>
        <w:rPr>
          <w:color w:val="FFFFFF"/>
          <w:w w:val="105"/>
          <w:sz w:val="17"/>
          <w:shd w:val="clear" w:color="auto" w:fill="1488CA"/>
        </w:rPr>
        <w:t>Köln</w:t>
      </w:r>
      <w:r>
        <w:rPr>
          <w:color w:val="FFFFFF"/>
          <w:sz w:val="17"/>
          <w:shd w:val="clear" w:color="auto" w:fill="1488CA"/>
        </w:rPr>
        <w:t xml:space="preserve"> </w:t>
      </w:r>
    </w:p>
    <w:p w:rsidR="00616CAD" w:rsidRDefault="00616CAD">
      <w:pPr>
        <w:rPr>
          <w:sz w:val="17"/>
        </w:rPr>
        <w:sectPr w:rsidR="00616CAD">
          <w:type w:val="continuous"/>
          <w:pgSz w:w="23820" w:h="16840" w:orient="landscape"/>
          <w:pgMar w:top="1080" w:right="3460" w:bottom="280" w:left="660" w:header="720" w:footer="720" w:gutter="0"/>
          <w:cols w:num="4" w:space="720" w:equalWidth="0">
            <w:col w:w="1157" w:space="6199"/>
            <w:col w:w="1326" w:space="40"/>
            <w:col w:w="319" w:space="40"/>
            <w:col w:w="10619"/>
          </w:cols>
        </w:sectPr>
      </w:pPr>
    </w:p>
    <w:p w:rsidR="00616CAD" w:rsidRDefault="00616CAD">
      <w:pPr>
        <w:pStyle w:val="Textkrper"/>
      </w:pPr>
    </w:p>
    <w:p w:rsidR="00616CAD" w:rsidRDefault="00616CAD">
      <w:pPr>
        <w:pStyle w:val="Textkrper"/>
        <w:spacing w:before="7"/>
        <w:rPr>
          <w:sz w:val="18"/>
        </w:rPr>
      </w:pPr>
    </w:p>
    <w:p w:rsidR="00616CAD" w:rsidRDefault="00972ABA">
      <w:pPr>
        <w:pStyle w:val="Textkrper"/>
        <w:spacing w:line="238" w:lineRule="exact"/>
        <w:ind w:left="8734"/>
      </w:pPr>
      <w:r>
        <w:rPr>
          <w:position w:val="-4"/>
        </w:rPr>
      </w:r>
      <w:r>
        <w:rPr>
          <w:position w:val="-4"/>
        </w:rPr>
        <w:pict>
          <v:shape id="_x0000_s1581" type="#_x0000_t202" style="width:18.75pt;height:11.95pt;mso-left-percent:-10001;mso-top-percent:-10001;mso-position-horizontal:absolute;mso-position-horizontal-relative:char;mso-position-vertical:absolute;mso-position-vertical-relative:line;mso-left-percent:-10001;mso-top-percent:-10001" filled="f" stroked="f">
            <v:textbox inset="0,0,0,0">
              <w:txbxContent>
                <w:p w:rsidR="00616CAD" w:rsidRDefault="000A5DDD">
                  <w:pPr>
                    <w:spacing w:before="22"/>
                    <w:ind w:left="69"/>
                    <w:rPr>
                      <w:rFonts w:ascii="Myriad Pro Cond"/>
                      <w:b/>
                      <w:sz w:val="17"/>
                    </w:rPr>
                  </w:pPr>
                  <w:r>
                    <w:rPr>
                      <w:rFonts w:ascii="Myriad Pro Cond"/>
                      <w:b/>
                      <w:color w:val="FFFFFF"/>
                      <w:w w:val="105"/>
                      <w:sz w:val="17"/>
                    </w:rPr>
                    <w:t>A44</w:t>
                  </w:r>
                </w:p>
              </w:txbxContent>
            </v:textbox>
            <w10:wrap type="none"/>
            <w10:anchorlock/>
          </v:shape>
        </w:pict>
      </w:r>
    </w:p>
    <w:p w:rsidR="00616CAD" w:rsidRDefault="00616CAD">
      <w:pPr>
        <w:pStyle w:val="Textkrper"/>
        <w:rPr>
          <w:sz w:val="11"/>
        </w:rPr>
      </w:pPr>
    </w:p>
    <w:p w:rsidR="00616CAD" w:rsidRDefault="000A5DDD">
      <w:pPr>
        <w:spacing w:before="106"/>
        <w:ind w:right="5528"/>
        <w:jc w:val="center"/>
        <w:rPr>
          <w:rFonts w:ascii="Myriad Pro Cond"/>
          <w:b/>
          <w:sz w:val="17"/>
        </w:rPr>
      </w:pPr>
      <w:r>
        <w:rPr>
          <w:rFonts w:ascii="Times New Roman"/>
          <w:color w:val="FFFFFF"/>
          <w:w w:val="103"/>
          <w:sz w:val="17"/>
          <w:shd w:val="clear" w:color="auto" w:fill="1488CA"/>
        </w:rPr>
        <w:t xml:space="preserve"> </w:t>
      </w:r>
      <w:r>
        <w:rPr>
          <w:rFonts w:ascii="Times New Roman"/>
          <w:color w:val="FFFFFF"/>
          <w:sz w:val="17"/>
          <w:shd w:val="clear" w:color="auto" w:fill="1488CA"/>
        </w:rPr>
        <w:t xml:space="preserve"> </w:t>
      </w:r>
      <w:r>
        <w:rPr>
          <w:rFonts w:ascii="Myriad Pro Cond"/>
          <w:b/>
          <w:color w:val="FFFFFF"/>
          <w:w w:val="105"/>
          <w:sz w:val="17"/>
          <w:shd w:val="clear" w:color="auto" w:fill="1488CA"/>
        </w:rPr>
        <w:t>A544</w:t>
      </w:r>
      <w:r>
        <w:rPr>
          <w:rFonts w:ascii="Myriad Pro Cond"/>
          <w:b/>
          <w:color w:val="FFFFFF"/>
          <w:sz w:val="17"/>
          <w:shd w:val="clear" w:color="auto" w:fill="1488CA"/>
        </w:rPr>
        <w:t xml:space="preserve"> </w:t>
      </w:r>
    </w:p>
    <w:p w:rsidR="00616CAD" w:rsidRDefault="00616CAD">
      <w:pPr>
        <w:pStyle w:val="Textkrper"/>
        <w:rPr>
          <w:rFonts w:ascii="Myriad Pro Cond"/>
          <w:b/>
        </w:rPr>
      </w:pPr>
    </w:p>
    <w:p w:rsidR="00616CAD" w:rsidRDefault="00616CAD">
      <w:pPr>
        <w:pStyle w:val="Textkrper"/>
        <w:rPr>
          <w:rFonts w:ascii="Myriad Pro Cond"/>
          <w:b/>
        </w:rPr>
      </w:pPr>
    </w:p>
    <w:p w:rsidR="00616CAD" w:rsidRDefault="00616CAD">
      <w:pPr>
        <w:pStyle w:val="Textkrper"/>
        <w:spacing w:before="7"/>
        <w:rPr>
          <w:rFonts w:ascii="Myriad Pro Cond"/>
          <w:b/>
          <w:sz w:val="19"/>
        </w:rPr>
      </w:pPr>
    </w:p>
    <w:p w:rsidR="00616CAD" w:rsidRDefault="000A5DDD">
      <w:pPr>
        <w:ind w:left="4007"/>
        <w:rPr>
          <w:sz w:val="17"/>
        </w:rPr>
      </w:pPr>
      <w:r>
        <w:rPr>
          <w:w w:val="105"/>
          <w:sz w:val="17"/>
        </w:rPr>
        <w:t>Europaplatz</w:t>
      </w:r>
    </w:p>
    <w:p w:rsidR="00616CAD" w:rsidRDefault="00616CAD">
      <w:pPr>
        <w:pStyle w:val="Textkrper"/>
      </w:pPr>
    </w:p>
    <w:p w:rsidR="00616CAD" w:rsidRDefault="00616CAD">
      <w:pPr>
        <w:pStyle w:val="Textkrper"/>
      </w:pPr>
    </w:p>
    <w:p w:rsidR="00616CAD" w:rsidRDefault="00616CAD">
      <w:pPr>
        <w:pStyle w:val="Textkrper"/>
        <w:spacing w:before="10"/>
      </w:pPr>
    </w:p>
    <w:p w:rsidR="00616CAD" w:rsidRDefault="000A5DDD">
      <w:pPr>
        <w:ind w:left="5298"/>
        <w:rPr>
          <w:sz w:val="17"/>
        </w:rPr>
      </w:pPr>
      <w:r>
        <w:rPr>
          <w:w w:val="105"/>
          <w:sz w:val="17"/>
        </w:rPr>
        <w:t>St. Josef</w:t>
      </w:r>
    </w:p>
    <w:p w:rsidR="00616CAD" w:rsidRDefault="00616CAD">
      <w:pPr>
        <w:pStyle w:val="Textkrper"/>
      </w:pPr>
    </w:p>
    <w:p w:rsidR="00616CAD" w:rsidRDefault="00616CAD">
      <w:pPr>
        <w:pStyle w:val="Textkrper"/>
      </w:pPr>
    </w:p>
    <w:p w:rsidR="00616CAD" w:rsidRDefault="00616CAD">
      <w:pPr>
        <w:pStyle w:val="Textkrper"/>
        <w:spacing w:before="10"/>
        <w:rPr>
          <w:sz w:val="23"/>
        </w:rPr>
      </w:pPr>
    </w:p>
    <w:p w:rsidR="00616CAD" w:rsidRDefault="00616CAD">
      <w:pPr>
        <w:rPr>
          <w:sz w:val="23"/>
        </w:rPr>
        <w:sectPr w:rsidR="00616CAD">
          <w:type w:val="continuous"/>
          <w:pgSz w:w="23820" w:h="16840" w:orient="landscape"/>
          <w:pgMar w:top="1080" w:right="3460" w:bottom="280" w:left="660" w:header="720" w:footer="720" w:gutter="0"/>
          <w:cols w:space="720"/>
        </w:sectPr>
      </w:pPr>
    </w:p>
    <w:p w:rsidR="00616CAD" w:rsidRDefault="000A5DDD">
      <w:pPr>
        <w:spacing w:before="97"/>
        <w:jc w:val="right"/>
        <w:rPr>
          <w:sz w:val="17"/>
        </w:rPr>
      </w:pPr>
      <w:r>
        <w:rPr>
          <w:sz w:val="17"/>
        </w:rPr>
        <w:t>Hauptbahnhof</w:t>
      </w:r>
    </w:p>
    <w:p w:rsidR="00616CAD" w:rsidRDefault="000A5DDD">
      <w:pPr>
        <w:spacing w:before="174" w:line="252" w:lineRule="auto"/>
        <w:ind w:left="1117" w:right="13748" w:hanging="129"/>
        <w:rPr>
          <w:sz w:val="17"/>
        </w:rPr>
      </w:pPr>
      <w:r>
        <w:br w:type="column"/>
      </w:r>
      <w:r>
        <w:rPr>
          <w:sz w:val="17"/>
        </w:rPr>
        <w:t xml:space="preserve">Kurbrunnen- </w:t>
      </w:r>
      <w:r>
        <w:rPr>
          <w:w w:val="105"/>
          <w:sz w:val="17"/>
        </w:rPr>
        <w:t>straße 22</w:t>
      </w:r>
    </w:p>
    <w:p w:rsidR="00616CAD" w:rsidRDefault="00616CAD">
      <w:pPr>
        <w:spacing w:line="252" w:lineRule="auto"/>
        <w:rPr>
          <w:sz w:val="17"/>
        </w:rPr>
        <w:sectPr w:rsidR="00616CAD">
          <w:type w:val="continuous"/>
          <w:pgSz w:w="23820" w:h="16840" w:orient="landscape"/>
          <w:pgMar w:top="1080" w:right="3460" w:bottom="280" w:left="660" w:header="720" w:footer="720" w:gutter="0"/>
          <w:cols w:num="2" w:space="720" w:equalWidth="0">
            <w:col w:w="3644" w:space="40"/>
            <w:col w:w="16016"/>
          </w:cols>
        </w:sectPr>
      </w:pPr>
    </w:p>
    <w:p w:rsidR="00616CAD" w:rsidRDefault="00616CAD">
      <w:pPr>
        <w:pStyle w:val="Textkrper"/>
      </w:pPr>
    </w:p>
    <w:p w:rsidR="00616CAD" w:rsidRDefault="00616CAD">
      <w:pPr>
        <w:pStyle w:val="Textkrper"/>
      </w:pPr>
    </w:p>
    <w:p w:rsidR="00616CAD" w:rsidRDefault="00616CAD">
      <w:pPr>
        <w:pStyle w:val="Textkrper"/>
      </w:pPr>
    </w:p>
    <w:p w:rsidR="00616CAD" w:rsidRDefault="00616CAD">
      <w:pPr>
        <w:pStyle w:val="Textkrper"/>
      </w:pPr>
    </w:p>
    <w:p w:rsidR="00616CAD" w:rsidRDefault="00616CAD">
      <w:pPr>
        <w:pStyle w:val="Textkrper"/>
      </w:pPr>
    </w:p>
    <w:p w:rsidR="00616CAD" w:rsidRDefault="00616CAD">
      <w:pPr>
        <w:pStyle w:val="Textkrper"/>
      </w:pPr>
    </w:p>
    <w:p w:rsidR="00616CAD" w:rsidRDefault="000A5DDD">
      <w:pPr>
        <w:spacing w:before="221"/>
        <w:ind w:left="119"/>
        <w:jc w:val="both"/>
        <w:rPr>
          <w:rFonts w:ascii="Myriad Pro" w:hAnsi="Myriad Pro"/>
          <w:b/>
          <w:sz w:val="24"/>
        </w:rPr>
      </w:pPr>
      <w:r>
        <w:rPr>
          <w:rFonts w:ascii="Myriad Pro" w:hAnsi="Myriad Pro"/>
          <w:b/>
          <w:sz w:val="24"/>
        </w:rPr>
        <w:t>Medienagentur Klöcker</w:t>
      </w:r>
    </w:p>
    <w:p w:rsidR="00616CAD" w:rsidRDefault="00616CAD">
      <w:pPr>
        <w:pStyle w:val="Textkrper"/>
        <w:spacing w:before="8"/>
        <w:rPr>
          <w:rFonts w:ascii="Myriad Pro"/>
          <w:b/>
          <w:sz w:val="22"/>
        </w:rPr>
      </w:pPr>
    </w:p>
    <w:p w:rsidR="00616CAD" w:rsidRDefault="000A5DDD">
      <w:pPr>
        <w:pStyle w:val="Textkrper"/>
        <w:spacing w:line="242" w:lineRule="auto"/>
        <w:ind w:left="119" w:right="15184"/>
        <w:jc w:val="both"/>
      </w:pPr>
      <w:r>
        <w:t>Die Medienagentur Klöcker ist eine Aachener Medien- agentur, die crossmedial operiert. Wir bieten unseren Kunden alle Dienstleistungen in den Bereichen Digital-, Print- und Social Media Marketing.</w:t>
      </w:r>
    </w:p>
    <w:p w:rsidR="00616CAD" w:rsidRDefault="00616CAD">
      <w:pPr>
        <w:pStyle w:val="Textkrper"/>
        <w:spacing w:before="8"/>
        <w:rPr>
          <w:sz w:val="12"/>
        </w:rPr>
      </w:pPr>
    </w:p>
    <w:p w:rsidR="00616CAD" w:rsidRDefault="00972ABA">
      <w:pPr>
        <w:pStyle w:val="Textkrper"/>
        <w:spacing w:before="90" w:line="242" w:lineRule="auto"/>
        <w:ind w:left="119" w:right="15184"/>
        <w:jc w:val="both"/>
      </w:pPr>
      <w:r>
        <w:pict>
          <v:shape id="_x0000_s1577" type="#_x0000_t202" style="position:absolute;left:0;text-align:left;margin-left:291.25pt;margin-top:42.6pt;width:9.95pt;height:48.6pt;z-index:1120;mso-position-horizontal-relative:page" filled="f" stroked="f">
            <v:textbox inset="0,0,0,0">
              <w:txbxContent>
                <w:p w:rsidR="00616CAD" w:rsidRDefault="000A5DDD">
                  <w:pPr>
                    <w:rPr>
                      <w:rFonts w:ascii="Minion Pro"/>
                      <w:sz w:val="72"/>
                    </w:rPr>
                  </w:pPr>
                  <w:r>
                    <w:rPr>
                      <w:rFonts w:ascii="Minion Pro"/>
                      <w:color w:val="FFFFFF"/>
                      <w:sz w:val="72"/>
                    </w:rPr>
                    <w:t>!</w:t>
                  </w:r>
                </w:p>
              </w:txbxContent>
            </v:textbox>
            <w10:wrap anchorx="page"/>
          </v:shape>
        </w:pict>
      </w:r>
      <w:r w:rsidR="000A5DDD">
        <w:t>Durch zahlreiche erfolgreich umgesetzte Google Street View-Projekte können wir Ihnen mit unserer großen Erfahrung zur Seite stehen.</w:t>
      </w:r>
    </w:p>
    <w:p w:rsidR="00616CAD" w:rsidRDefault="00616CAD">
      <w:pPr>
        <w:pStyle w:val="Textkrper"/>
        <w:spacing w:before="2"/>
      </w:pPr>
    </w:p>
    <w:p w:rsidR="00616CAD" w:rsidRDefault="000A5DDD">
      <w:pPr>
        <w:pStyle w:val="berschrift3"/>
        <w:spacing w:before="1" w:line="232" w:lineRule="auto"/>
        <w:ind w:right="14232"/>
      </w:pPr>
      <w:r>
        <w:t xml:space="preserve">Für weitere Dienstleistungen und Preise besuchen Sie unsere Webseite unter: </w:t>
      </w:r>
      <w:hyperlink r:id="rId5">
        <w:r>
          <w:rPr>
            <w:u w:val="single"/>
          </w:rPr>
          <w:t>http://www.kloecker.ac</w:t>
        </w:r>
      </w:hyperlink>
    </w:p>
    <w:p w:rsidR="00616CAD" w:rsidRDefault="00616CAD">
      <w:pPr>
        <w:pStyle w:val="Textkrper"/>
        <w:rPr>
          <w:rFonts w:ascii="Myriad Pro"/>
          <w:b/>
        </w:rPr>
      </w:pPr>
    </w:p>
    <w:p w:rsidR="00616CAD" w:rsidRDefault="00616CAD">
      <w:pPr>
        <w:pStyle w:val="Textkrper"/>
        <w:rPr>
          <w:rFonts w:ascii="Myriad Pro"/>
          <w:b/>
        </w:rPr>
      </w:pPr>
    </w:p>
    <w:p w:rsidR="00616CAD" w:rsidRDefault="00616CAD">
      <w:pPr>
        <w:pStyle w:val="Textkrper"/>
        <w:spacing w:before="1"/>
        <w:rPr>
          <w:rFonts w:ascii="Myriad Pro"/>
          <w:b/>
          <w:sz w:val="18"/>
        </w:rPr>
      </w:pPr>
    </w:p>
    <w:p w:rsidR="00616CAD" w:rsidRDefault="00616CAD">
      <w:pPr>
        <w:rPr>
          <w:rFonts w:ascii="Myriad Pro"/>
          <w:sz w:val="18"/>
        </w:rPr>
        <w:sectPr w:rsidR="00616CAD">
          <w:type w:val="continuous"/>
          <w:pgSz w:w="23820" w:h="16840" w:orient="landscape"/>
          <w:pgMar w:top="1080" w:right="3460" w:bottom="280" w:left="660" w:header="720" w:footer="720" w:gutter="0"/>
          <w:cols w:space="720"/>
        </w:sectPr>
      </w:pPr>
    </w:p>
    <w:p w:rsidR="00616CAD" w:rsidRDefault="00972ABA">
      <w:pPr>
        <w:pStyle w:val="Textkrper"/>
        <w:spacing w:before="103"/>
        <w:ind w:left="1779"/>
        <w:rPr>
          <w:rFonts w:ascii="Myriad Pro"/>
        </w:rPr>
      </w:pPr>
      <w:hyperlink r:id="rId6">
        <w:r w:rsidR="000A5DDD">
          <w:rPr>
            <w:rFonts w:ascii="Myriad Pro"/>
          </w:rPr>
          <w:t>www.kloecker.ac/film</w:t>
        </w:r>
      </w:hyperlink>
    </w:p>
    <w:p w:rsidR="00616CAD" w:rsidRDefault="00616CAD">
      <w:pPr>
        <w:pStyle w:val="Textkrper"/>
        <w:rPr>
          <w:rFonts w:ascii="Myriad Pro"/>
          <w:sz w:val="24"/>
        </w:rPr>
      </w:pPr>
    </w:p>
    <w:p w:rsidR="00616CAD" w:rsidRDefault="00616CAD">
      <w:pPr>
        <w:pStyle w:val="Textkrper"/>
        <w:rPr>
          <w:rFonts w:ascii="Myriad Pro"/>
          <w:sz w:val="24"/>
        </w:rPr>
      </w:pPr>
    </w:p>
    <w:p w:rsidR="00616CAD" w:rsidRDefault="00616CAD">
      <w:pPr>
        <w:pStyle w:val="Textkrper"/>
        <w:rPr>
          <w:rFonts w:ascii="Myriad Pro"/>
          <w:sz w:val="24"/>
        </w:rPr>
      </w:pPr>
    </w:p>
    <w:p w:rsidR="00616CAD" w:rsidRDefault="00616CAD">
      <w:pPr>
        <w:pStyle w:val="Textkrper"/>
        <w:rPr>
          <w:rFonts w:ascii="Myriad Pro"/>
          <w:sz w:val="24"/>
        </w:rPr>
      </w:pPr>
    </w:p>
    <w:p w:rsidR="00616CAD" w:rsidRDefault="00616CAD">
      <w:pPr>
        <w:pStyle w:val="Textkrper"/>
        <w:rPr>
          <w:rFonts w:ascii="Myriad Pro"/>
          <w:sz w:val="24"/>
        </w:rPr>
      </w:pPr>
    </w:p>
    <w:p w:rsidR="00616CAD" w:rsidRDefault="00616CAD">
      <w:pPr>
        <w:pStyle w:val="Textkrper"/>
        <w:spacing w:before="9"/>
        <w:rPr>
          <w:rFonts w:ascii="Myriad Pro"/>
          <w:sz w:val="21"/>
        </w:rPr>
      </w:pPr>
    </w:p>
    <w:p w:rsidR="00616CAD" w:rsidRDefault="000A5DDD">
      <w:pPr>
        <w:pStyle w:val="berschrift3"/>
        <w:tabs>
          <w:tab w:val="left" w:pos="5956"/>
        </w:tabs>
        <w:ind w:left="597"/>
      </w:pPr>
      <w:r>
        <w:rPr>
          <w:color w:val="9D9D9C"/>
        </w:rPr>
        <w:t>SCAN</w:t>
      </w:r>
      <w:r>
        <w:rPr>
          <w:color w:val="9D9D9C"/>
          <w:spacing w:val="5"/>
        </w:rPr>
        <w:t xml:space="preserve"> </w:t>
      </w:r>
      <w:r>
        <w:rPr>
          <w:color w:val="9D9D9C"/>
        </w:rPr>
        <w:t>ME</w:t>
      </w:r>
      <w:r>
        <w:rPr>
          <w:color w:val="9D9D9C"/>
        </w:rPr>
        <w:tab/>
      </w:r>
      <w:r>
        <w:rPr>
          <w:color w:val="9D9D9C"/>
          <w:position w:val="-1"/>
        </w:rPr>
        <w:t>SCAN</w:t>
      </w:r>
      <w:r>
        <w:rPr>
          <w:color w:val="9D9D9C"/>
          <w:spacing w:val="26"/>
          <w:position w:val="-1"/>
        </w:rPr>
        <w:t xml:space="preserve"> </w:t>
      </w:r>
      <w:r>
        <w:rPr>
          <w:color w:val="9D9D9C"/>
          <w:position w:val="-1"/>
        </w:rPr>
        <w:t>ME</w:t>
      </w:r>
    </w:p>
    <w:p w:rsidR="00616CAD" w:rsidRDefault="000A5DDD">
      <w:pPr>
        <w:pStyle w:val="Textkrper"/>
        <w:spacing w:before="100"/>
        <w:ind w:left="300"/>
        <w:rPr>
          <w:rFonts w:ascii="Myriad Pro" w:hAnsi="Myriad Pro"/>
        </w:rPr>
      </w:pPr>
      <w:r>
        <w:br w:type="column"/>
      </w:r>
      <w:r>
        <w:rPr>
          <w:rFonts w:ascii="Myriad Pro" w:hAnsi="Myriad Pro"/>
        </w:rPr>
        <w:t>Medienagentur Klöcker</w:t>
      </w:r>
    </w:p>
    <w:p w:rsidR="00616CAD" w:rsidRDefault="000A5DDD">
      <w:pPr>
        <w:pStyle w:val="Textkrper"/>
        <w:spacing w:before="63" w:line="304" w:lineRule="auto"/>
        <w:ind w:left="300" w:right="10837"/>
      </w:pPr>
      <w:r>
        <w:t>Kurbrunnenstraße 22 D-52066 Aachen</w:t>
      </w:r>
    </w:p>
    <w:p w:rsidR="00616CAD" w:rsidRDefault="000A5DDD">
      <w:pPr>
        <w:pStyle w:val="Textkrper"/>
        <w:spacing w:before="169"/>
        <w:ind w:left="300"/>
      </w:pPr>
      <w:r>
        <w:t>Fon1     +49(0) 170. 666 222 5</w:t>
      </w:r>
    </w:p>
    <w:p w:rsidR="00616CAD" w:rsidRDefault="000A5DDD">
      <w:pPr>
        <w:pStyle w:val="Textkrper"/>
        <w:spacing w:before="63"/>
        <w:ind w:left="300"/>
      </w:pPr>
      <w:r>
        <w:t>Fon2    +49(0) 241. 894 395 58</w:t>
      </w:r>
    </w:p>
    <w:p w:rsidR="00616CAD" w:rsidRDefault="00616CAD">
      <w:pPr>
        <w:pStyle w:val="Textkrper"/>
        <w:spacing w:before="2"/>
        <w:rPr>
          <w:sz w:val="31"/>
        </w:rPr>
      </w:pPr>
    </w:p>
    <w:p w:rsidR="00616CAD" w:rsidRDefault="00972ABA">
      <w:pPr>
        <w:pStyle w:val="Textkrper"/>
        <w:ind w:left="300"/>
        <w:rPr>
          <w:rFonts w:ascii="Myriad Pro"/>
        </w:rPr>
      </w:pPr>
      <w:hyperlink r:id="rId7">
        <w:r w:rsidR="000A5DDD">
          <w:rPr>
            <w:rFonts w:ascii="Myriad Pro"/>
          </w:rPr>
          <w:t>www.kloecker.ac</w:t>
        </w:r>
      </w:hyperlink>
    </w:p>
    <w:p w:rsidR="00616CAD" w:rsidRDefault="00616CAD">
      <w:pPr>
        <w:rPr>
          <w:rFonts w:ascii="Myriad Pro"/>
        </w:rPr>
        <w:sectPr w:rsidR="00616CAD">
          <w:type w:val="continuous"/>
          <w:pgSz w:w="23820" w:h="16840" w:orient="landscape"/>
          <w:pgMar w:top="1080" w:right="3460" w:bottom="280" w:left="660" w:header="720" w:footer="720" w:gutter="0"/>
          <w:cols w:num="2" w:space="720" w:equalWidth="0">
            <w:col w:w="6799" w:space="40"/>
            <w:col w:w="12861"/>
          </w:cols>
        </w:sectPr>
      </w:pPr>
    </w:p>
    <w:p w:rsidR="00616CAD" w:rsidRDefault="00972ABA">
      <w:pPr>
        <w:pStyle w:val="Textkrper"/>
        <w:rPr>
          <w:rFonts w:ascii="Myriad Pro"/>
        </w:rPr>
      </w:pPr>
      <w:r>
        <w:pict>
          <v:group id="_x0000_s1078" style="position:absolute;margin-left:0;margin-top:0;width:1190.6pt;height:841.9pt;z-index:-20656;mso-position-horizontal-relative:page;mso-position-vertical-relative:page" coordsize="23812,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5" type="#_x0000_t75" style="position:absolute;width:23811;height:16838">
              <v:imagedata r:id="rId8" o:title=""/>
            </v:shape>
            <v:shape id="_x0000_s1574" type="#_x0000_t75" style="position:absolute;left:11908;width:11903;height:16838">
              <v:imagedata r:id="rId9" o:title=""/>
            </v:shape>
            <v:shape id="_x0000_s1573" type="#_x0000_t75" style="position:absolute;left:21319;top:13135;width:929;height:933">
              <v:imagedata r:id="rId10" o:title=""/>
            </v:shape>
            <v:shape id="_x0000_s1572" style="position:absolute;left:21319;top:13135;width:929;height:933" coordorigin="21319,13136" coordsize="929,933" path="m21376,13136r-33,1l21326,13143r-6,17l21319,13192r,820l21320,14045r6,16l21343,14068r33,1l22191,14069r33,-1l22241,14061r6,-16l22248,14012r,-820l22247,13160r-6,-17l22224,13137r-33,-1l21376,13136xe" filled="f" strokecolor="#2983c5" strokeweight="1pt">
              <v:path arrowok="t"/>
            </v:shape>
            <v:shape id="_x0000_s1571" type="#_x0000_t75" style="position:absolute;left:13601;top:13166;width:900;height:900">
              <v:imagedata r:id="rId11" o:title=""/>
            </v:shape>
            <v:shape id="_x0000_s1570" type="#_x0000_t75" style="position:absolute;left:14729;top:13166;width:900;height:900">
              <v:imagedata r:id="rId12" o:title=""/>
            </v:shape>
            <v:shape id="_x0000_s1569" type="#_x0000_t75" style="position:absolute;left:15851;top:13166;width:900;height:900">
              <v:imagedata r:id="rId13" o:title=""/>
            </v:shape>
            <v:shape id="_x0000_s1568" type="#_x0000_t75" style="position:absolute;left:16902;top:13126;width:2041;height:968">
              <v:imagedata r:id="rId14" o:title=""/>
            </v:shape>
            <v:shape id="_x0000_s1567" type="#_x0000_t75" style="position:absolute;left:19037;top:13107;width:2041;height:987">
              <v:imagedata r:id="rId15" o:title=""/>
            </v:shape>
            <v:shape id="_x0000_s1566" type="#_x0000_t75" style="position:absolute;left:16887;top:13117;width:2038;height:1028">
              <v:imagedata r:id="rId16" o:title=""/>
            </v:shape>
            <v:shape id="_x0000_s1565" style="position:absolute;left:-714;top:15410;width:1752;height:2483" coordorigin="-714,15410" coordsize="1752,2483" o:spt="100" adj="0,,0" path="m4124,5379r-73,-3l3980,5365r-69,-18l3846,5323r-63,-30l3724,5257r-54,-41l3619,5170r-46,-51l3532,5065r-36,-59l3466,4943r-24,-65l3424,4809r-11,-71l3410,4666r3,-73l3424,4522r18,-69l3466,4388r30,-63l3532,4266r41,-54l3619,4161r51,-46l3724,4074r59,-36l3846,4008r65,-24l3980,3966r71,-11l4124,3952r72,3l4267,3966r69,18l4401,4008r63,30l4523,4074r55,41l4628,4161r46,51l4715,4266r36,59l4781,4388r24,65l4823,4522r11,71l4837,4666r,713l4124,5379xm4837,5379r,315l5075,5840r-137,234l5161,6434e" filled="f" strokecolor="#878787" strokeweight=".52953mm">
              <v:stroke joinstyle="round"/>
              <v:formulas/>
              <v:path arrowok="t" o:connecttype="segments"/>
            </v:shape>
            <v:shape id="_x0000_s1564" style="position:absolute;left:-1078;top:16314;width:2394;height:1531" coordorigin="-1077,16315" coordsize="2394,1531" o:spt="100" adj="0,,0" path="m4837,5447l3760,6454m4837,5694r-206,599m4411,4923r540,436l6154,5107e" filled="f" strokecolor="#878787">
              <v:stroke joinstyle="round"/>
              <v:formulas/>
              <v:path arrowok="t" o:connecttype="segments"/>
            </v:shape>
            <v:shape id="_x0000_s1563" type="#_x0000_t75" style="position:absolute;left:5582;top:4072;width:190;height:190">
              <v:imagedata r:id="rId17" o:title=""/>
            </v:shape>
            <v:line id="_x0000_s1562" style="position:absolute" from="5678,4167" to="9611,1756" strokecolor="#878787" strokeweight="1.0587mm"/>
            <v:line id="_x0000_s1561" style="position:absolute" from="8792,2623" to="8468,2095" strokecolor="#878787" strokeweight=".52953mm"/>
            <v:shape id="_x0000_s1560" type="#_x0000_t75" style="position:absolute;left:8508;top:2237;width:243;height:243">
              <v:imagedata r:id="rId18" o:title=""/>
            </v:shape>
            <v:line id="_x0000_s1559" style="position:absolute" from="5678,4167" to="4495,4545" strokecolor="#878787"/>
            <v:line id="_x0000_s1558" style="position:absolute" from="2698,1300" to="3951,4319" strokecolor="#878787" strokeweight=".52953mm"/>
            <v:shape id="_x0000_s1557" style="position:absolute;left:3737;top:4279;width:773;height:773" coordorigin="3737,4279" coordsize="773,773" path="m4510,4666r-8,77l4480,4816r-36,66l4397,4939r-57,47l4274,5022r-73,22l4124,5052r-78,-8l3973,5022r-66,-36l3850,4939r-47,-57l3767,4816r-22,-73l3737,4666r8,-78l3767,4515r36,-66l3850,4392r57,-47l3973,4309r73,-22l4124,4279r77,8l4274,4309r66,36l4397,4392r47,57l4480,4515r22,73l4510,4666xe" filled="f" strokecolor="#878787">
              <v:path arrowok="t"/>
            </v:shape>
            <v:line id="_x0000_s1556" style="position:absolute" from="3632,5183" to="2615,6239" strokecolor="#878787" strokeweight=".52953mm"/>
            <v:line id="_x0000_s1555" style="position:absolute" from="3632,5183" to="1804,5244" strokecolor="#878787"/>
            <v:shape id="_x0000_s1554" style="position:absolute;left:4837;top:4760;width:3467;height:1844" coordorigin="4837,4760" coordsize="3467,1844" path="m4837,4760r853,26l8304,6604e" filled="f" strokecolor="#878787" strokeweight=".52953mm">
              <v:path arrowok="t"/>
            </v:shape>
            <v:shape id="_x0000_s1553" style="position:absolute;left:-1462;top:14290;width:3561;height:3968" coordorigin="-1461,14291" coordsize="3561,3968" o:spt="100" adj="0,,0" path="m5565,4783l7664,3428m5940,4540l5499,3913t441,627l5499,3913t1773,99l6904,3415,5483,2280r-158,-45m5077,4357l6374,2992m4103,5052r,451m4938,6074r-137,129e" filled="f" strokecolor="#878787">
              <v:stroke joinstyle="round"/>
              <v:formulas/>
              <v:path arrowok="t" o:connecttype="segments"/>
            </v:shape>
            <v:shape id="_x0000_s1552" style="position:absolute;left:3894;top:4418;width:459;height:403" coordorigin="3894,4418" coordsize="459,403" o:spt="100" adj="0,,0" path="m3914,4527r-12,49l3898,4580r3,6l3902,4588r,103l3894,4699r,122l3899,4821r,-120l3907,4693r,-106l3903,4581r3,-3l3916,4541r5,l3914,4527xm4293,4591r-5,l4338,4684r10,l4348,4821r5,l4353,4679r-12,l4293,4591xm3981,4541r-5,l3985,4578r4,3l3985,4587r,116l4021,4703r,-5l3990,4698r,-110l3991,4586r3,-6l3990,4576r-9,-35xm4080,4535r-3,l4065,4537r-2,11l4063,4552r-1,1l4061,4555r,3l4062,4559r1,1l4063,4575r-25,12l4026,4606r-5,18l4021,4637r-5,l4016,4698r5,l4021,4642r5,l4026,4639r,-8l4029,4612r11,-20l4066,4579r2,l4068,4561r-2,-3l4066,4555r1,-1l4068,4552r,-1l4069,4547r2,-7l4095,4540r-1,-3l4082,4535r-2,xm4095,4540r-15,l4089,4540r2,7l4092,4551r,1l4093,4553r,2l4093,4558r-1,3l4092,4579r2,l4119,4592r12,20l4134,4631r,8l4133,4642r6,l4139,4686r12,l4153,4682r-9,l4144,4637r-5,l4138,4624r-4,-18l4121,4587r-24,-12l4097,4560r,-1l4098,4558r,-3l4098,4553r-1,-1l4096,4548r-1,-8xm4291,4587r-96,l4148,4682r5,l4198,4591r95,l4291,4587xm3921,4541r-5,l3925,4561r3,-16l3923,4545r-2,-4xm3951,4443r-5,l3967,4561r7,-16l3969,4545r-18,-102xm3946,4418r-2,10l3923,4545r5,l3946,4443r5,l3948,4428r-2,-10xm3977,4527r-8,18l3974,4545r2,-4l3981,4541r-4,-14xe" fillcolor="#878787" stroked="f">
              <v:stroke joinstyle="round"/>
              <v:formulas/>
              <v:path arrowok="t" o:connecttype="segments"/>
            </v:shape>
            <v:shape id="_x0000_s1551" style="position:absolute;left:3894;top:4418;width:459;height:403" coordorigin="3894,4418" coordsize="459,403" path="m4291,4587r-96,l4148,4682r-4,l4144,4637r-5,l4138,4624r-4,-18l4121,4587r-24,-12l4097,4560r,-1l4098,4558r,-2l4098,4555r,-2l4097,4552r-1,-4l4094,4537r-12,-2l4080,4535r-2,l4065,4537r-2,11l4063,4552r-1,1l4061,4555r,1l4061,4558r1,1l4063,4560r,15l4038,4587r-12,19l4021,4624r,13l4016,4637r,61l3990,4698r,-110l3991,4586r3,-6l3990,4576r-13,-49l3969,4545r-21,-117l3946,4418r-2,10l3923,4545r-9,-18l3902,4576r-4,4l3901,4586r1,2l3902,4691r-8,8l3894,4821r5,l3899,4701r8,-8l3907,4587r-1,l3903,4581r3,-3l3906,4578r10,-37l3925,4561r21,-118l3967,4561r9,-20l3985,4578r1,l3989,4581r-3,6l3985,4587r,116l4021,4703r,-61l4026,4642r,-3l4026,4631r3,-19l4040,4592r26,-13l4068,4579r,-18l4066,4558r2,-6l4068,4552r,l4068,4551r1,-4l4071,4540r9,l4092,4552r1,1l4093,4555r,1l4093,4558r-1,3l4092,4579r2,l4119,4592r12,20l4134,4631r,8l4133,4642r6,l4139,4686r12,l4198,4591r90,l4337,4682r1,2l4348,4684r,137l4353,4821r,-142l4341,4679r-50,-92xe" filled="f" strokecolor="#878787" strokeweight=".09914mm">
              <v:path arrowok="t"/>
            </v:shape>
            <v:shape id="_x0000_s1550" type="#_x0000_t75" style="position:absolute;left:5774;top:4700;width:121;height:121">
              <v:imagedata r:id="rId19" o:title=""/>
            </v:shape>
            <v:shape id="_x0000_s1549" style="position:absolute;left:1886;top:1768;width:8266;height:2" coordorigin="1887,1768" coordsize="8266,0" o:spt="100" adj="0,,0" path="m7483,1768r2669,m4379,1768r2729,m1887,1768r2117,e" filled="f" strokecolor="#878787" strokeweight="1.0587mm">
              <v:stroke joinstyle="round"/>
              <v:formulas/>
              <v:path arrowok="t" o:connecttype="segments"/>
            </v:shape>
            <v:shape id="_x0000_s1548" style="position:absolute;left:9592;top:1046;width:2;height:1865" coordorigin="9592,1046" coordsize="0,1865" o:spt="100" adj="0,,0" path="m9592,1046r,114m9592,1398r,932m9592,2568r,343e" filled="f" strokecolor="#878787" strokeweight=".79411mm">
              <v:stroke joinstyle="round"/>
              <v:formulas/>
              <v:path arrowok="t" o:connecttype="segments"/>
            </v:shape>
            <v:shape id="_x0000_s1547" style="position:absolute;left:-1759;top:16837;width:3981;height:5564" coordorigin="-1759,16838" coordsize="3981,5564" o:spt="100" adj="0,,0" path="m6072,1270l4313,4329m7648,6833r646,-926e" filled="f" strokecolor="#878787" strokeweight=".52953mm">
              <v:stroke joinstyle="round"/>
              <v:formulas/>
              <v:path arrowok="t" o:connecttype="segments"/>
            </v:shape>
            <v:shape id="_x0000_s1546" type="#_x0000_t75" style="position:absolute;left:2740;top:1620;width:296;height:296">
              <v:imagedata r:id="rId20" o:title=""/>
            </v:shape>
            <v:shape id="_x0000_s1545" type="#_x0000_t75" style="position:absolute;left:5637;top:1620;width:296;height:296">
              <v:imagedata r:id="rId21" o:title=""/>
            </v:shape>
            <v:shape id="_x0000_s1544" style="position:absolute;left:9379;top:1555;width:426;height:426" coordorigin="9379,1556" coordsize="426,426" path="m9592,1556r-67,10l9466,1597r-46,46l9390,1701r-11,67l9390,1836r30,58l9466,1940r59,30l9592,1981r67,-11l9718,1940r46,-46l9794,1836r11,-68l9794,1701r-30,-58l9718,1597r-59,-31l9592,1556xe" stroked="f">
              <v:path arrowok="t"/>
            </v:shape>
            <v:shape id="_x0000_s1543" style="position:absolute;left:9379;top:1555;width:426;height:426" coordorigin="9379,1556" coordsize="426,426" path="m9805,1768r-11,68l9764,1894r-46,46l9659,1970r-67,11l9525,1970r-59,-30l9420,1894r-30,-58l9379,1768r11,-67l9420,1643r46,-46l9525,1566r67,-10l9659,1566r59,31l9764,1643r30,58l9805,1768xe" filled="f" strokecolor="#878787" strokeweight=".52953mm">
              <v:path arrowok="t"/>
            </v:shape>
            <v:shape id="_x0000_s1542" type="#_x0000_t75" style="position:absolute;left:6782;top:3293;width:243;height:243">
              <v:imagedata r:id="rId22" o:title=""/>
            </v:shape>
            <v:shape id="_x0000_s1541" type="#_x0000_t75" style="position:absolute;left:7849;top:6248;width:243;height:243">
              <v:imagedata r:id="rId23" o:title=""/>
            </v:shape>
            <v:shape id="_x0000_s1540" style="position:absolute;left:1886;top:1768;width:8266;height:2" coordorigin="1887,1768" coordsize="8266,0" o:spt="100" adj="0,,0" path="m7483,1768r2669,m4379,1768r2729,m1887,1768r2117,e" filled="f" strokecolor="#1488ca" strokeweight=".52953mm">
              <v:stroke joinstyle="round"/>
              <v:formulas/>
              <v:path arrowok="t" o:connecttype="segments"/>
            </v:shape>
            <v:shape id="_x0000_s1539" style="position:absolute;left:5643;top:4132;width:70;height:70" coordorigin="5643,4133" coordsize="70,70" path="m5678,4133r-14,3l5653,4143r-7,11l5643,4167r3,14l5653,4192r11,7l5678,4202r13,-3l5702,4192r8,-11l5712,4167r-2,-13l5702,4143r-11,-7l5678,4133xe" fillcolor="#1488ca" stroked="f">
              <v:path arrowok="t"/>
            </v:shape>
            <v:shape id="_x0000_s1538" style="position:absolute;left:4836;top:1767;width:4756;height:3861" coordorigin="4837,1768" coordsize="4756,3861" path="m4915,5628r-78,-103l4841,4760r724,23l5940,4540,5678,4167,9592,1768e" filled="f" strokecolor="#1488ca" strokeweight=".52953mm">
              <v:path arrowok="t"/>
            </v:shape>
            <v:shape id="_x0000_s1537" type="#_x0000_t75" style="position:absolute;left:4870;top:5583;width:112;height:112">
              <v:imagedata r:id="rId24" o:title=""/>
            </v:shape>
            <v:line id="_x0000_s1536" style="position:absolute" from="4792,5421" to="4882,5421" strokecolor="white" strokeweight=".66181mm"/>
            <v:line id="_x0000_s1535" style="position:absolute" from="4792,5439" to="4882,5439" strokecolor="#878787" strokeweight=".1323mm"/>
            <v:line id="_x0000_s1534" style="position:absolute" from="4792,5402" to="4882,5402" strokecolor="#878787" strokeweight=".1323mm"/>
            <v:shape id="_x0000_s1533" style="position:absolute;left:2156;top:3244;width:4;height:15" coordorigin="2156,3245" coordsize="4,15" path="m2156,3245r1,5l2160,3259e" filled="f" strokecolor="#878787">
              <v:path arrowok="t"/>
            </v:shape>
            <v:shape id="_x0000_s1532" style="position:absolute;left:2211;top:3370;width:522;height:471" coordorigin="2211,3370" coordsize="522,471" path="m2211,3370r57,85l2307,3503r47,51l2410,3608r65,56l2550,3722r86,59l2733,3841e" filled="f" strokecolor="#878787">
              <v:stroke dashstyle="dash"/>
              <v:path arrowok="t"/>
            </v:shape>
            <v:shape id="_x0000_s1531" style="position:absolute;left:2862;top:3912;width:666;height:666" coordorigin="2862,3912" coordsize="666,666" path="m2862,3912r107,59l3066,4024r87,50l3230,4121r69,44l3358,4210r49,44l3448,4299r56,98l3527,4512r-1,66e" filled="f" strokecolor="#878787">
              <v:stroke dashstyle="dash"/>
              <v:path arrowok="t"/>
            </v:shape>
            <v:shape id="_x0000_s1530" style="position:absolute;left:2629;top:4720;width:868;height:201" coordorigin="2629,4720" coordsize="868,201" path="m3497,4720r-64,80l3338,4841r-123,15l3145,4859r-76,2l2989,4864r-85,5l2816,4880r-92,16l2629,4921e" filled="f" strokecolor="#878787">
              <v:stroke dashstyle="dash"/>
              <v:path arrowok="t"/>
            </v:shape>
            <v:shape id="_x0000_s1529" style="position:absolute;left:1359;top:4974;width:1133;height:941" coordorigin="1360,4974" coordsize="1133,941" path="m2493,4974r-67,35l2359,5048r-67,44l2225,5140r-66,51l2092,5245r-65,57l1962,5359r-64,59l1836,5476r-61,59l1715,5592r-58,56l1602,5702r-54,50l1497,5800r-48,43l1403,5882r-43,33e" filled="f" strokecolor="#878787">
              <v:stroke dashstyle="dash"/>
              <v:path arrowok="t"/>
            </v:shape>
            <v:shape id="_x0000_s1528" style="position:absolute;left:-859;top:16837;width:2212;height:2661" coordorigin="-858,16838" coordsize="2212,2661" o:spt="100" adj="0,,0" path="m2170,3287r3,9l2177,3305r5,11m2760,3856r9,5l2778,3866r9,5l2795,3876r8,4l2812,3885t712,721l3523,4615r-2,10l3520,4635r-1,10l3517,4655r-2,9m2601,4930r-9,4l2582,4937r-9,3l2564,4944r-9,3l2546,4951m1336,5932r-8,6l1320,5943r-8,5e" filled="f" strokecolor="#878787">
              <v:stroke joinstyle="round"/>
              <v:formulas/>
              <v:path arrowok="t" o:connecttype="segments"/>
            </v:shape>
            <v:shape id="_x0000_s1527" style="position:absolute;left:-14;top:15616;width:2204;height:1229" coordorigin="-13,15616" coordsize="2204,1229" o:spt="100" adj="0,,0" path="m1299,5955r-4,3l1290,5960r-4,3m3490,4734r-2,5l3488,4739r-5,9e" filled="f" strokecolor="#878787">
              <v:stroke joinstyle="round"/>
              <v:formulas/>
              <v:path arrowok="t" o:connecttype="segments"/>
            </v:shape>
            <v:shape id="_x0000_s1526" style="position:absolute;left:3412;top:4853;width:55;height:515" coordorigin="3413,4854" coordsize="55,515" path="m3445,4854r-13,55l3420,4972r-6,70l3413,5118r8,80l3438,5282r29,86e" filled="f" strokecolor="#878787">
              <v:stroke dashstyle="dash"/>
              <v:path arrowok="t"/>
            </v:shape>
            <v:shape id="_x0000_s1525" style="position:absolute;left:3535;top:5495;width:830;height:238" coordorigin="3536,5496" coordsize="830,238" path="m3536,5496r44,57l3631,5602r54,41l3744,5677r62,25l3871,5720r68,11l4009,5733r71,-5l4151,5715r72,-20l4295,5667r71,-35e" filled="f" strokecolor="#878787">
              <v:stroke dashstyle="dash"/>
              <v:path arrowok="t"/>
            </v:shape>
            <v:shape id="_x0000_s1524" style="position:absolute;left:4495;top:5417;width:315;height:131" coordorigin="4495,5417" coordsize="315,131" path="m4495,5548r76,-51l4645,5456r78,-28l4810,5417e" filled="f" strokecolor="#878787">
              <v:stroke dashstyle="dash"/>
              <v:path arrowok="t"/>
            </v:shape>
            <v:shape id="_x0000_s1523" style="position:absolute;left:4954;top:5449;width:593;height:272" coordorigin="4955,5450" coordsize="593,272" path="m4955,5450r45,32l5045,5520r47,42l5144,5605r59,41l5270,5681r79,26l5441,5721r107,e" filled="f" strokecolor="#878787">
              <v:stroke dashstyle="dash"/>
              <v:path arrowok="t"/>
            </v:shape>
            <v:shape id="_x0000_s1522" style="position:absolute;left:5692;top:5107;width:676;height:590" coordorigin="5692,5107" coordsize="676,590" path="m5692,5697r78,-26l5838,5637r60,-40l5952,5551r48,-49l6044,5450r43,-54l6128,5342r41,-53l6213,5237r46,-48l6310,5146r58,-39e" filled="f" strokecolor="#878787">
              <v:stroke dashstyle="dash"/>
              <v:path arrowok="t"/>
            </v:shape>
            <v:shape id="_x0000_s1521" style="position:absolute;left:6499;top:4952;width:867;height:95" coordorigin="6499,4952" coordsize="867,95" path="m6499,5047r105,-39l6662,4991r62,-16l6790,4963r69,-8l6933,4952r77,3l7093,4964r86,17l7270,5005r96,34e" filled="f" strokecolor="#878787">
              <v:stroke dashstyle="dash"/>
              <v:path arrowok="t"/>
            </v:shape>
            <v:shape id="_x0000_s1520" style="position:absolute;left:-10;top:16837;width:3957;height:944" coordorigin="-10,16838" coordsize="3957,944" o:spt="100" adj="0,,0" path="m3472,4775r-3,8l3465,4792r-3,9m3478,5394r4,8l3486,5410r4,9l3494,5428r5,8l3504,5445t887,171l4400,5611r8,-5l4417,5601r9,-6l4434,5589r9,-6m4841,5418r10,l4862,5419r11,1l4882,5422r10,2l4901,5426t676,293l5586,5718r10,-2l5606,5715r10,-1l5626,5712r9,-2m6393,5093r9,-4l6411,5085r9,-4l6429,5077r8,-4l6446,5070t946,-21l7401,5053r9,4l7419,5061e" filled="f" strokecolor="#878787">
              <v:stroke joinstyle="round"/>
              <v:formulas/>
              <v:path arrowok="t" o:connecttype="segments"/>
            </v:shape>
            <v:shape id="_x0000_s1519" style="position:absolute;left:6478;top:4452;width:563;height:551" coordorigin="6479,4453" coordsize="563,551" path="m6479,5003r46,-46l6577,4905r56,-57l6693,4788r62,-61l6817,4666r61,-59l6937,4550r55,-52l7041,4453e" filled="f" strokecolor="#878787">
              <v:stroke dashstyle="dash"/>
              <v:path arrowok="t"/>
            </v:shape>
            <v:shape id="_x0000_s1518" style="position:absolute;left:7153;top:3713;width:1214;height:646" coordorigin="7154,3714" coordsize="1214,646" path="m7154,4359r101,-72l7315,4247r66,-41l7450,4163r73,-44l7599,4074r79,-44l7758,3986r81,-43l7919,3902r81,-40l8079,3826r77,-34l8230,3762r71,-26l8367,3714e" filled="f" strokecolor="#878787">
              <v:stroke dashstyle="dash"/>
              <v:path arrowok="t"/>
            </v:shape>
            <v:shape id="_x0000_s1517" style="position:absolute;left:8514;top:3400;width:1303;height:277" coordorigin="8514,3401" coordsize="1303,277" path="m8514,3677r68,-15l8655,3645r78,-17l8816,3610r85,-18l8988,3573r89,-19l9165,3536r88,-19l9340,3499r83,-17l9503,3465r76,-16l9649,3435r64,-13l9769,3410r48,-9e" filled="f" strokecolor="#878787">
              <v:stroke dashstyle="dash"/>
              <v:path arrowok="t"/>
            </v:shape>
            <v:shape id="_x0000_s1516" style="position:absolute;top:15160;width:3461;height:1678" coordorigin=",15161" coordsize="3461,1678" o:spt="100" adj="0,,0" path="m6418,5065r6,-6l6430,5052r8,-8m7063,4433r8,-7l7078,4420r7,-6l7092,4408r7,-6l7107,4395m8396,3706r9,-3l8415,3701r9,-2l8434,3696r10,-2l8454,3691m9847,3394r12,-2l9869,3390r9,-2e" filled="f" strokecolor="#878787">
              <v:stroke joinstyle="round"/>
              <v:formulas/>
              <v:path arrowok="t" o:connecttype="segments"/>
            </v:shape>
            <v:shape id="_x0000_s1515" type="#_x0000_t75" style="position:absolute;left:4372;top:5474;width:188;height:188">
              <v:imagedata r:id="rId25" o:title=""/>
            </v:shape>
            <v:shape id="_x0000_s1514" type="#_x0000_t75" style="position:absolute;left:6103;top:5241;width:113;height:113">
              <v:imagedata r:id="rId26" o:title=""/>
            </v:shape>
            <v:shape id="_x0000_s1513" type="#_x0000_t75" style="position:absolute;left:4667;top:4700;width:121;height:121">
              <v:imagedata r:id="rId19" o:title=""/>
            </v:shape>
            <v:shape id="_x0000_s1512" style="position:absolute;left:9394;top:1159;width:375;height:1409" coordorigin="9394,1160" coordsize="375,1409" o:spt="100" adj="0,,0" path="m9769,2330r-375,l9394,2568r375,l9769,2330t,-1170l9394,1160r,238l9769,1398r,-238e" fillcolor="#1488ca" stroked="f">
              <v:stroke joinstyle="round"/>
              <v:formulas/>
              <v:path arrowok="t" o:connecttype="segments"/>
            </v:shape>
            <v:shape id="_x0000_s1511" type="#_x0000_t75" style="position:absolute;left:5026;top:5429;width:314;height:362">
              <v:imagedata r:id="rId27" o:title=""/>
            </v:shape>
            <v:line id="_x0000_s1510" style="position:absolute" from="5833,4716" to="5833,4805" strokecolor="white" strokeweight=".55pt"/>
            <v:line id="_x0000_s1509" style="position:absolute" from="5809,4746" to="5857,4746" strokecolor="white" strokeweight=".55pt"/>
            <v:shape id="_x0000_s1508" type="#_x0000_t75" style="position:absolute;left:7040;top:5629;width:3204;height:3700">
              <v:imagedata r:id="rId28" o:title=""/>
            </v:shape>
            <v:shape id="_x0000_s1507" style="position:absolute;left:7040;top:5629;width:3204;height:3700" coordorigin="7040,5630" coordsize="3204,3700" path="m7040,6555r,1849l8642,9329r1602,-925l10244,6555,8642,5630,7040,6555xe" filled="f" strokecolor="white" strokeweight=".60042mm">
              <v:path arrowok="t"/>
            </v:shape>
            <v:shape id="_x0000_s1506" type="#_x0000_t75" style="position:absolute;left:9694;top:7682;width:1115;height:1287">
              <v:imagedata r:id="rId29" o:title=""/>
            </v:shape>
            <v:shape id="_x0000_s1505" style="position:absolute;left:9694;top:7682;width:1114;height:1287" coordorigin="9694,7683" coordsize="1114,1287" path="m9694,8648r557,321l10808,8648r,-644l10251,7683r-557,321l9694,8648xe" filled="f" strokecolor="white" strokeweight=".60042mm">
              <v:path arrowok="t"/>
            </v:shape>
            <v:shape id="_x0000_s1504" type="#_x0000_t75" style="position:absolute;left:9135;top:8645;width:1114;height:1287">
              <v:imagedata r:id="rId30" o:title=""/>
            </v:shape>
            <v:shape id="_x0000_s1503" style="position:absolute;left:9135;top:8645;width:1114;height:1287" coordorigin="9136,8645" coordsize="1114,1287" path="m9136,9610r557,321l10250,9610r,-643l9693,8645r-557,322l9136,9610xe" filled="f" strokecolor="white" strokeweight=".60042mm">
              <v:path arrowok="t"/>
            </v:shape>
            <v:shape id="_x0000_s1502" type="#_x0000_t75" style="position:absolute;left:8019;top:8645;width:1114;height:1287">
              <v:imagedata r:id="rId31" o:title=""/>
            </v:shape>
            <v:shape id="_x0000_s1501" style="position:absolute;left:8019;top:8645;width:1114;height:1287" coordorigin="8020,8645" coordsize="1114,1287" path="m8020,9610r557,321l9134,9610r,-643l8577,8645r-557,322l8020,9610xe" filled="f" strokecolor="white" strokeweight=".60042mm">
              <v:path arrowok="t"/>
            </v:shape>
            <v:line id="_x0000_s1500" style="position:absolute" from="780,8265" to="8045,8265" strokecolor="#1488ca" strokeweight=".5pt"/>
            <v:shape id="_x0000_s1499" style="position:absolute;left:8024;top:8245;width:40;height:40" coordorigin="8025,8245" coordsize="40,40" path="m8056,8245r-22,l8025,8254r,22l8034,8285r22,l8065,8276r,-22l8056,8245xe" fillcolor="#1488ca" stroked="f">
              <v:path arrowok="t"/>
            </v:shape>
            <v:shape id="_x0000_s1498" type="#_x0000_t75" style="position:absolute;left:2439;top:12217;width:2726;height:1817">
              <v:imagedata r:id="rId32" o:title=""/>
            </v:shape>
            <v:rect id="_x0000_s1497" style="position:absolute;left:2444;top:12222;width:2716;height:1807" filled="f" strokecolor="#ededed" strokeweight=".5pt"/>
            <v:rect id="_x0000_s1496" style="position:absolute;left:4766;top:12000;width:830;height:610" fillcolor="black" stroked="f">
              <v:fill opacity=".75"/>
            </v:rect>
            <v:shape id="_x0000_s1495" style="position:absolute;left:799;top:12100;width:4589;height:1742" coordorigin="800,12101" coordsize="4589,1742" o:spt="100" adj="0,,0" path="m2081,12238r-1281,l800,13519r135,l1184,13842r-1,-323l2081,13519r,-1281m5388,12101r-412,l4976,12469r412,l5388,12101e" stroked="f">
              <v:stroke joinstyle="round"/>
              <v:formulas/>
              <v:path arrowok="t" o:connecttype="segments"/>
            </v:shape>
            <v:shape id="_x0000_s1494" style="position:absolute;left:799;top:12237;width:1281;height:1605" coordorigin="800,12238" coordsize="1281,1605" path="m800,12258r,1240l800,13519r20,l935,13519r53,69l1041,13656r53,69l1147,13794r37,48l1184,13782r-1,-263l2060,13519r21,l2081,13498r,-1240l2081,12238r-21,l820,12238r-20,l800,12258xe" filled="f" strokecolor="#9d9d9c" strokeweight=".72003mm">
              <v:path arrowok="t"/>
            </v:shape>
            <v:line id="_x0000_s1493" style="position:absolute" from="887,12362" to="923,12362" strokeweight="1.3155mm"/>
            <v:shape id="_x0000_s1492" style="position:absolute;left:904;top:12399;width:2;height:1033" coordorigin="905,12399" coordsize="0,1033" o:spt="100" adj="0,,0" path="m905,12399r,192m905,12629r,268m905,12974r,153m905,13166r,266e" filled="f" strokeweight=".63958mm">
              <v:stroke joinstyle="round"/>
              <v:formulas/>
              <v:path arrowok="t" o:connecttype="segments"/>
            </v:shape>
            <v:line id="_x0000_s1491" style="position:absolute" from="923,12343" to="961,12343" strokeweight=".63958mm"/>
            <v:shape id="_x0000_s1490" style="position:absolute;left:923;top:12571;width:39;height:614" coordorigin="923,12572" coordsize="39,614" o:spt="100" adj="0,,0" path="m923,12572r38,m942,12706r,153m923,12955r38,m942,13012r,115m923,13185r38,e" filled="f" strokeweight=".67592mm">
              <v:stroke joinstyle="round"/>
              <v:formulas/>
              <v:path arrowok="t" o:connecttype="segments"/>
            </v:shape>
            <v:shape id="_x0000_s1489" style="position:absolute;left:923;top:12342;width:77;height:1072" coordorigin="923,12343" coordsize="77,1072" o:spt="100" adj="0,,0" path="m923,13414r38,m961,12343r39,e" filled="f" strokeweight=".63958mm">
              <v:stroke joinstyle="round"/>
              <v:formulas/>
              <v:path arrowok="t" o:connecttype="segments"/>
            </v:shape>
            <v:shape id="_x0000_s1488" style="position:absolute;left:961;top:12399;width:39;height:115" coordorigin="961,12399" coordsize="39,115" o:spt="100" adj="0,,0" path="m1000,12476r-39,l961,12514r39,l1000,12476t,-77l961,12399r,77l1000,12476r,-77e" fillcolor="black" stroked="f">
              <v:stroke joinstyle="round"/>
              <v:formulas/>
              <v:path arrowok="t" o:connecttype="segments"/>
            </v:shape>
            <v:line id="_x0000_s1487" style="position:absolute" from="961,12572" to="1000,12572" strokeweight=".67592mm"/>
            <v:line id="_x0000_s1486" style="position:absolute" from="961,12782" to="1000,12782" strokeweight="1.3518mm"/>
            <v:line id="_x0000_s1485" style="position:absolute" from="961,12917" to="1000,12917" strokeweight=".67592mm"/>
            <v:line id="_x0000_s1484" style="position:absolute" from="961,13012" to="1000,13012" strokeweight="1.3518mm"/>
            <v:line id="_x0000_s1483" style="position:absolute" from="961,13185" to="1000,13185" strokeweight=".67592mm"/>
            <v:rect id="_x0000_s1482" style="position:absolute;left:961;top:13242;width:39;height:115" fillcolor="black" stroked="f"/>
            <v:shape id="_x0000_s1481" style="position:absolute;left:961;top:12342;width:77;height:1072" coordorigin="961,12343" coordsize="77,1072" o:spt="100" adj="0,,0" path="m961,13414r39,m1000,12343r38,e" filled="f" strokeweight=".63958mm">
              <v:stroke joinstyle="round"/>
              <v:formulas/>
              <v:path arrowok="t" o:connecttype="segments"/>
            </v:shape>
            <v:shape id="_x0000_s1480" style="position:absolute;left:999;top:12399;width:39;height:115" coordorigin="1000,12399" coordsize="39,115" o:spt="100" adj="0,,0" path="m1038,12476r-38,l1000,12514r38,l1038,12476t,-77l1000,12399r,77l1038,12476r,-77e" fillcolor="black" stroked="f">
              <v:stroke joinstyle="round"/>
              <v:formulas/>
              <v:path arrowok="t" o:connecttype="segments"/>
            </v:shape>
            <v:shape id="_x0000_s1479" style="position:absolute;left:999;top:12571;width:39;height:345" coordorigin="1000,12572" coordsize="39,345" o:spt="100" adj="0,,0" path="m1000,12572r38,m1000,12648r38,m1000,12763r38,m1000,12917r38,e" filled="f" strokeweight=".67592mm">
              <v:stroke joinstyle="round"/>
              <v:formulas/>
              <v:path arrowok="t" o:connecttype="segments"/>
            </v:shape>
            <v:line id="_x0000_s1478" style="position:absolute" from="1000,13089" to="1038,13089" strokeweight="1.3518mm"/>
            <v:line id="_x0000_s1477" style="position:absolute" from="1000,13185" to="1038,13185" strokeweight=".67592mm"/>
            <v:rect id="_x0000_s1476" style="position:absolute;left:999;top:13242;width:39;height:115" fillcolor="black" stroked="f"/>
            <v:shape id="_x0000_s1475" style="position:absolute;left:999;top:12342;width:77;height:1072" coordorigin="1000,12343" coordsize="77,1072" o:spt="100" adj="0,,0" path="m1000,13414r38,m1038,12343r38,e" filled="f" strokeweight=".63958mm">
              <v:stroke joinstyle="round"/>
              <v:formulas/>
              <v:path arrowok="t" o:connecttype="segments"/>
            </v:shape>
            <v:shape id="_x0000_s1474" style="position:absolute;left:1038;top:12399;width:39;height:115" coordorigin="1038,12399" coordsize="39,115" o:spt="100" adj="0,,0" path="m1076,12476r-38,l1038,12514r38,l1076,12476t,-77l1038,12399r,77l1076,12476r,-77e" fillcolor="black" stroked="f">
              <v:stroke joinstyle="round"/>
              <v:formulas/>
              <v:path arrowok="t" o:connecttype="segments"/>
            </v:shape>
            <v:shape id="_x0000_s1473" style="position:absolute;left:1038;top:12571;width:39;height:250" coordorigin="1038,12572" coordsize="39,250" o:spt="100" adj="0,,0" path="m1038,12572r38,m1057,12629r,192e" filled="f" strokeweight=".67592mm">
              <v:stroke joinstyle="round"/>
              <v:formulas/>
              <v:path arrowok="t" o:connecttype="segments"/>
            </v:shape>
            <v:line id="_x0000_s1472" style="position:absolute" from="1038,12897" to="1076,12897" strokeweight="1.3518mm"/>
            <v:line id="_x0000_s1471" style="position:absolute" from="1038,13185" to="1076,13185" strokeweight=".67592mm"/>
            <v:rect id="_x0000_s1470" style="position:absolute;left:1038;top:13242;width:39;height:115" fillcolor="black" stroked="f"/>
            <v:shape id="_x0000_s1469" style="position:absolute;left:1038;top:12342;width:77;height:1072" coordorigin="1038,12343" coordsize="77,1072" o:spt="100" adj="0,,0" path="m1038,13414r38,m1076,12343r39,e" filled="f" strokeweight=".63958mm">
              <v:stroke joinstyle="round"/>
              <v:formulas/>
              <v:path arrowok="t" o:connecttype="segments"/>
            </v:shape>
            <v:shape id="_x0000_s1468" style="position:absolute;left:1076;top:12571;width:39;height:154" coordorigin="1076,12572" coordsize="39,154" o:spt="100" adj="0,,0" path="m1076,12572r39,m1076,12648r39,m1076,12725r39,e" filled="f" strokeweight=".67592mm">
              <v:stroke joinstyle="round"/>
              <v:formulas/>
              <v:path arrowok="t" o:connecttype="segments"/>
            </v:shape>
            <v:line id="_x0000_s1467" style="position:absolute" from="1076,12821" to="1115,12821" strokeweight="1.3518mm"/>
            <v:shape id="_x0000_s1466" style="position:absolute;left:1076;top:12897;width:39;height:288" coordorigin="1076,12897" coordsize="39,288" o:spt="100" adj="0,,0" path="m1096,12897r,154m1076,13185r39,e" filled="f" strokeweight=".67592mm">
              <v:stroke joinstyle="round"/>
              <v:formulas/>
              <v:path arrowok="t" o:connecttype="segments"/>
            </v:shape>
            <v:line id="_x0000_s1465" style="position:absolute" from="1076,13414" to="1115,13414" strokeweight=".63958mm"/>
            <v:line id="_x0000_s1464" style="position:absolute" from="1115,12362" to="1153,12362" strokeweight="1.3155mm"/>
            <v:shape id="_x0000_s1463" style="position:absolute;left:1114;top:12399;width:77;height:1033" coordorigin="1115,12399" coordsize="77,1033" o:spt="100" adj="0,,0" path="m1134,12399r,192m1115,12648r38,m1115,12725r38,m1115,12802r38,m1115,12878r38,m1115,12955r38,m1115,13032r38,m1115,13108r38,m1134,13166r,266m1153,12648r38,e" filled="f" strokeweight=".67592mm">
              <v:stroke joinstyle="round"/>
              <v:formulas/>
              <v:path arrowok="t" o:connecttype="segments"/>
            </v:shape>
            <v:line id="_x0000_s1462" style="position:absolute" from="1153,12782" to="1191,12782" strokeweight="1.3518mm"/>
            <v:shape id="_x0000_s1461" style="position:absolute;left:1152;top:12859;width:39;height:250" coordorigin="1153,12859" coordsize="39,250" o:spt="100" adj="0,,0" path="m1172,12859r,153m1153,13108r38,e" filled="f" strokeweight=".67592mm">
              <v:stroke joinstyle="round"/>
              <v:formulas/>
              <v:path arrowok="t" o:connecttype="segments"/>
            </v:shape>
            <v:shape id="_x0000_s1460" style="position:absolute;left:1191;top:12324;width:39;height:113" coordorigin="1191,12325" coordsize="39,113" path="m1230,12325r-39,l1191,12399r,38l1230,12437r,-38l1230,12325e" fillcolor="black" stroked="f">
              <v:path arrowok="t"/>
            </v:shape>
            <v:shape id="_x0000_s1459" style="position:absolute;left:1191;top:12494;width:39;height:154" coordorigin="1191,12495" coordsize="39,154" o:spt="100" adj="0,,0" path="m1191,12495r39,m1191,12572r39,m1191,12648r39,e" filled="f" strokeweight=".67592mm">
              <v:stroke joinstyle="round"/>
              <v:formulas/>
              <v:path arrowok="t" o:connecttype="segments"/>
            </v:shape>
            <v:shape id="_x0000_s1458" style="position:absolute;left:1191;top:12744;width:39;height:115" coordorigin="1191,12744" coordsize="39,115" o:spt="100" adj="0,,0" path="m1191,12744r39,m1191,12859r39,e" filled="f" strokeweight="1.3518mm">
              <v:stroke joinstyle="round"/>
              <v:formulas/>
              <v:path arrowok="t" o:connecttype="segments"/>
            </v:shape>
            <v:line id="_x0000_s1457" style="position:absolute" from="1210,13051" to="1210,13319" strokeweight=".67592mm"/>
            <v:shape id="_x0000_s1456" style="position:absolute;left:1191;top:12342;width:77;height:1072" coordorigin="1191,12343" coordsize="77,1072" o:spt="100" adj="0,,0" path="m1191,13414r39,m1230,12343r38,e" filled="f" strokeweight=".63958mm">
              <v:stroke joinstyle="round"/>
              <v:formulas/>
              <v:path arrowok="t" o:connecttype="segments"/>
            </v:shape>
            <v:shape id="_x0000_s1455" style="position:absolute;left:1229;top:12456;width:39;height:192" coordorigin="1230,12457" coordsize="39,192" o:spt="100" adj="0,,0" path="m1230,12457r38,m1230,12533r38,m1230,12648r38,e" filled="f" strokeweight=".67592mm">
              <v:stroke joinstyle="round"/>
              <v:formulas/>
              <v:path arrowok="t" o:connecttype="segments"/>
            </v:shape>
            <v:line id="_x0000_s1454" style="position:absolute" from="1230,12744" to="1268,12744" strokeweight="1.3518mm"/>
            <v:shape id="_x0000_s1453" style="position:absolute;left:1210;top:12859;width:58;height:460" coordorigin="1210,12859" coordsize="58,460" o:spt="100" adj="0,,0" path="m1210,12859r,460m1230,13070r38,e" filled="f" strokeweight=".67592mm">
              <v:stroke joinstyle="round"/>
              <v:formulas/>
              <v:path arrowok="t" o:connecttype="segments"/>
            </v:shape>
            <v:line id="_x0000_s1452" style="position:absolute" from="1230,13166" to="1268,13166" strokeweight="1.3518mm"/>
            <v:shape id="_x0000_s1451" style="position:absolute;left:1229;top:13261;width:39;height:77" coordorigin="1230,13261" coordsize="39,77" o:spt="100" adj="0,,0" path="m1230,13261r38,m1230,13338r38,e" filled="f" strokeweight=".67592mm">
              <v:stroke joinstyle="round"/>
              <v:formulas/>
              <v:path arrowok="t" o:connecttype="segments"/>
            </v:shape>
            <v:line id="_x0000_s1450" style="position:absolute" from="1230,13414" to="1268,13414" strokeweight=".63958mm"/>
            <v:line id="_x0000_s1449" style="position:absolute" from="1268,12495" to="1306,12495" strokeweight=".67592mm"/>
            <v:line id="_x0000_s1448" style="position:absolute" from="1268,12591" to="1306,12591" strokeweight="1.3518mm"/>
            <v:line id="_x0000_s1447" style="position:absolute" from="1287,12667" to="1287,12782" strokeweight=".67592mm"/>
            <v:shape id="_x0000_s1446" style="position:absolute;left:1267;top:12954;width:39;height:77" coordorigin="1268,12955" coordsize="39,77" o:spt="100" adj="0,,0" path="m1268,12955r38,m1268,13032r38,e" filled="f" strokeweight=".67592mm">
              <v:stroke joinstyle="round"/>
              <v:formulas/>
              <v:path arrowok="t" o:connecttype="segments"/>
            </v:shape>
            <v:line id="_x0000_s1445" style="position:absolute" from="1287,13127" to="1287,13242" strokeweight=".67592mm"/>
            <v:line id="_x0000_s1444" style="position:absolute" from="1268,13414" to="1306,13414" strokeweight=".63958mm"/>
            <v:line id="_x0000_s1443" style="position:absolute" from="1306,12380" to="1345,12380" strokeweight=".67592mm"/>
            <v:shape id="_x0000_s1442" style="position:absolute;left:1306;top:12514;width:39;height:307" coordorigin="1306,12514" coordsize="39,307" o:spt="100" adj="0,,0" path="m1306,12514r39,m1306,12629r39,m1306,12821r39,e" filled="f" strokeweight="1.3518mm">
              <v:stroke joinstyle="round"/>
              <v:formulas/>
              <v:path arrowok="t" o:connecttype="segments"/>
            </v:shape>
            <v:shape id="_x0000_s1441" style="position:absolute;left:1306;top:12916;width:39;height:460" coordorigin="1306,12917" coordsize="39,460" o:spt="100" adj="0,,0" path="m1306,12917r39,m1325,13012r,115m1306,13223r39,m1306,13300r39,m1306,13376r39,e" filled="f" strokeweight=".67592mm">
              <v:stroke joinstyle="round"/>
              <v:formulas/>
              <v:path arrowok="t" o:connecttype="segments"/>
            </v:shape>
            <v:shape id="_x0000_s1440" style="position:absolute;left:1344;top:12360;width:39;height:77" coordorigin="1345,12361" coordsize="39,77" path="m1383,12361r-38,l1345,12399r,38l1383,12437r,-38l1383,12361e" fillcolor="black" stroked="f">
              <v:path arrowok="t"/>
            </v:shape>
            <v:shape id="_x0000_s1439" style="position:absolute;left:1344;top:12494;width:39;height:365" coordorigin="1345,12495" coordsize="39,365" o:spt="100" adj="0,,0" path="m1345,12495r38,m1345,12572r38,m1364,12706r,153e" filled="f" strokeweight=".67592mm">
              <v:stroke joinstyle="round"/>
              <v:formulas/>
              <v:path arrowok="t" o:connecttype="segments"/>
            </v:shape>
            <v:line id="_x0000_s1438" style="position:absolute" from="1345,12936" to="1383,12936" strokeweight="1.3518mm"/>
            <v:line id="_x0000_s1437" style="position:absolute" from="1364,13127" to="1364,13242" strokeweight=".67592mm"/>
            <v:line id="_x0000_s1436" style="position:absolute" from="1345,13319" to="1383,13319" strokeweight="1.3518mm"/>
            <v:shape id="_x0000_s1435" style="position:absolute;left:1382;top:12324;width:39;height:113" coordorigin="1383,12325" coordsize="39,113" path="m1421,12325r-38,l1383,12399r,38l1421,12437r,-38l1421,12325e" fillcolor="black" stroked="f">
              <v:path arrowok="t"/>
            </v:shape>
            <v:line id="_x0000_s1434" style="position:absolute" from="1383,12514" to="1421,12514" strokeweight="1.3518mm"/>
            <v:shape id="_x0000_s1433" style="position:absolute;left:1382;top:12648;width:39;height:671" coordorigin="1383,12648" coordsize="39,671" o:spt="100" adj="0,,0" path="m1383,12648r38,m1383,12802r38,m1383,12917r38,m1402,13012r,307e" filled="f" strokeweight=".67592mm">
              <v:stroke joinstyle="round"/>
              <v:formulas/>
              <v:path arrowok="t" o:connecttype="segments"/>
            </v:shape>
            <v:line id="_x0000_s1432" style="position:absolute" from="1383,13414" to="1421,13414" strokeweight=".63958mm"/>
            <v:shape id="_x0000_s1431" style="position:absolute;left:1421;top:12324;width:39;height:152" coordorigin="1421,12325" coordsize="39,152" path="m1460,12325r-39,l1421,12399r,77l1460,12476r,-77l1460,12325e" fillcolor="black" stroked="f">
              <v:path arrowok="t"/>
            </v:shape>
            <v:line id="_x0000_s1430" style="position:absolute" from="1440,12514" to="1440,12821" strokeweight=".67592mm"/>
            <v:line id="_x0000_s1429" style="position:absolute" from="1421,12897" to="1460,12897" strokeweight="1.3518mm"/>
            <v:line id="_x0000_s1428" style="position:absolute" from="1421,13032" to="1460,13032" strokeweight=".67592mm"/>
            <v:line id="_x0000_s1427" style="position:absolute" from="1421,13319" to="1460,13319" strokeweight="1.3518mm"/>
            <v:line id="_x0000_s1426" style="position:absolute" from="1421,13414" to="1460,13414" strokeweight=".63958mm"/>
            <v:line id="_x0000_s1425" style="position:absolute" from="1460,12362" to="1498,12362" strokeweight="1.3155mm"/>
            <v:shape id="_x0000_s1424" style="position:absolute;left:1459;top:12437;width:39;height:77" coordorigin="1460,12438" coordsize="39,77" path="m1498,12438r-38,l1460,12476r,38l1498,12514r,-38l1498,12438e" fillcolor="black" stroked="f">
              <v:path arrowok="t"/>
            </v:shape>
            <v:shape id="_x0000_s1423" style="position:absolute;left:1459;top:12571;width:77;height:805" coordorigin="1460,12572" coordsize="77,805" o:spt="100" adj="0,,0" path="m1460,12648r38,m1460,12763r38,m1460,12878r38,m1460,12955r38,m1460,13070r38,m1460,13185r38,m1460,13261r38,m1460,13376r38,m1498,12572r38,m1498,12648r38,m1498,12917r38,e" filled="f" strokeweight=".67592mm">
              <v:stroke joinstyle="round"/>
              <v:formulas/>
              <v:path arrowok="t" o:connecttype="segments"/>
            </v:shape>
            <v:line id="_x0000_s1422" style="position:absolute" from="1498,13051" to="1536,13051" strokeweight="1.3518mm"/>
            <v:line id="_x0000_s1421" style="position:absolute" from="1517,13127" to="1517,13357" strokeweight=".67592mm"/>
            <v:line id="_x0000_s1420" style="position:absolute" from="1498,13414" to="1536,13414" strokeweight=".63958mm"/>
            <v:line id="_x0000_s1419" style="position:absolute" from="1536,12380" to="1575,12380" strokeweight=".67592mm"/>
            <v:shape id="_x0000_s1418" style="position:absolute;left:1536;top:12437;width:39;height:77" coordorigin="1536,12438" coordsize="39,77" path="m1575,12438r-39,l1536,12476r,38l1575,12514r,-38l1575,12438e" fillcolor="black" stroked="f">
              <v:path arrowok="t"/>
            </v:shape>
            <v:shape id="_x0000_s1417" style="position:absolute;left:1536;top:12629;width:39;height:633" coordorigin="1536,12629" coordsize="39,633" o:spt="100" adj="0,,0" path="m1555,12629r,153m1536,12840r39,m1536,13032r39,m1536,13146r39,m1536,13261r39,e" filled="f" strokeweight=".67592mm">
              <v:stroke joinstyle="round"/>
              <v:formulas/>
              <v:path arrowok="t" o:connecttype="segments"/>
            </v:shape>
            <v:shape id="_x0000_s1416" style="position:absolute;left:1536;top:12342;width:77;height:1072" coordorigin="1536,12343" coordsize="77,1072" o:spt="100" adj="0,,0" path="m1536,13414r39,m1575,12343r38,e" filled="f" strokeweight=".63958mm">
              <v:stroke joinstyle="round"/>
              <v:formulas/>
              <v:path arrowok="t" o:connecttype="segments"/>
            </v:shape>
            <v:line id="_x0000_s1415" style="position:absolute" from="1575,12495" to="1613,12495" strokeweight=".67592mm"/>
            <v:shape id="_x0000_s1414" style="position:absolute;left:1574;top:12590;width:39;height:115" coordorigin="1575,12591" coordsize="39,115" o:spt="100" adj="0,,0" path="m1575,12591r38,m1575,12706r38,e" filled="f" strokeweight="1.3518mm">
              <v:stroke joinstyle="round"/>
              <v:formulas/>
              <v:path arrowok="t" o:connecttype="segments"/>
            </v:shape>
            <v:shape id="_x0000_s1413" style="position:absolute;left:1574;top:12839;width:39;height:154" coordorigin="1575,12840" coordsize="39,154" o:spt="100" adj="0,,0" path="m1575,12840r38,m1575,12917r38,m1575,12993r38,e" filled="f" strokeweight=".67592mm">
              <v:stroke joinstyle="round"/>
              <v:formulas/>
              <v:path arrowok="t" o:connecttype="segments"/>
            </v:shape>
            <v:line id="_x0000_s1412" style="position:absolute" from="1575,13127" to="1613,13127" strokeweight="1.3518mm"/>
            <v:line id="_x0000_s1411" style="position:absolute" from="1575,13223" to="1613,13223" strokeweight=".67592mm"/>
            <v:line id="_x0000_s1410" style="position:absolute" from="1575,13319" to="1613,13319" strokeweight="1.3518mm"/>
            <v:line id="_x0000_s1409" style="position:absolute" from="1575,13414" to="1613,13414" strokeweight=".63958mm"/>
            <v:shape id="_x0000_s1408" style="position:absolute;left:1612;top:12380;width:39;height:384" coordorigin="1613,12380" coordsize="39,384" o:spt="100" adj="0,,0" path="m1613,12380r38,m1613,12495r38,m1632,12591r,115m1613,12763r38,e" filled="f" strokeweight=".67592mm">
              <v:stroke joinstyle="round"/>
              <v:formulas/>
              <v:path arrowok="t" o:connecttype="segments"/>
            </v:shape>
            <v:line id="_x0000_s1407" style="position:absolute" from="1613,12897" to="1651,12897" strokeweight="1.3518mm"/>
            <v:shape id="_x0000_s1406" style="position:absolute;left:1612;top:12974;width:39;height:365" coordorigin="1613,12974" coordsize="39,365" o:spt="100" adj="0,,0" path="m1632,12974r,153m1632,13166r,115m1613,13338r38,e" filled="f" strokeweight=".67592mm">
              <v:stroke joinstyle="round"/>
              <v:formulas/>
              <v:path arrowok="t" o:connecttype="segments"/>
            </v:shape>
            <v:shape id="_x0000_s1405" style="position:absolute;left:1612;top:12342;width:77;height:1072" coordorigin="1613,12343" coordsize="77,1072" o:spt="100" adj="0,,0" path="m1613,13414r38,m1651,12343r39,e" filled="f" strokeweight=".63958mm">
              <v:stroke joinstyle="round"/>
              <v:formulas/>
              <v:path arrowok="t" o:connecttype="segments"/>
            </v:shape>
            <v:shape id="_x0000_s1404" style="position:absolute;left:1651;top:12456;width:39;height:882" coordorigin="1651,12457" coordsize="39,882" o:spt="100" adj="0,,0" path="m1651,12457r39,m1670,12514r,115m1670,12706r,153m1651,12917r39,m1651,12993r39,m1670,13089r,192m1651,13338r39,e" filled="f" strokeweight=".67592mm">
              <v:stroke joinstyle="round"/>
              <v:formulas/>
              <v:path arrowok="t" o:connecttype="segments"/>
            </v:shape>
            <v:line id="_x0000_s1403" style="position:absolute" from="1651,13414" to="1690,13414" strokeweight=".63958mm"/>
            <v:shape id="_x0000_s1402" style="position:absolute;left:1689;top:12648;width:39;height:269" coordorigin="1690,12648" coordsize="39,269" o:spt="100" adj="0,,0" path="m1690,12648r38,m1690,12917r38,e" filled="f" strokeweight=".67592mm">
              <v:stroke joinstyle="round"/>
              <v:formulas/>
              <v:path arrowok="t" o:connecttype="segments"/>
            </v:shape>
            <v:line id="_x0000_s1401" style="position:absolute" from="1690,13089" to="1728,13089" strokeweight="1.3518mm"/>
            <v:line id="_x0000_s1400" style="position:absolute" from="1709,13242" to="1709,13357" strokeweight=".67592mm"/>
            <v:line id="_x0000_s1399" style="position:absolute" from="1728,12362" to="1766,12362" strokeweight="1.3155mm"/>
            <v:shape id="_x0000_s1398" style="position:absolute;left:1727;top:12399;width:39;height:863" coordorigin="1728,12399" coordsize="39,863" o:spt="100" adj="0,,0" path="m1747,12399r,192m1747,12706r,153m1728,13032r38,m1728,13108r38,m1728,13185r38,m1728,13261r38,e" filled="f" strokeweight=".67592mm">
              <v:stroke joinstyle="round"/>
              <v:formulas/>
              <v:path arrowok="t" o:connecttype="segments"/>
            </v:shape>
            <v:line id="_x0000_s1397" style="position:absolute" from="1728,13395" to="1766,13395" strokeweight="3.73pt"/>
            <v:line id="_x0000_s1396" style="position:absolute" from="1766,12343" to="1804,12343" strokeweight=".63958mm"/>
            <v:shape id="_x0000_s1395" style="position:absolute;left:1766;top:12571;width:39;height:441" coordorigin="1766,12572" coordsize="39,441" o:spt="100" adj="0,,0" path="m1766,12572r38,m1766,12687r38,m1785,12744r,115m1785,12897r,115e" filled="f" strokeweight=".67592mm">
              <v:stroke joinstyle="round"/>
              <v:formulas/>
              <v:path arrowok="t" o:connecttype="segments"/>
            </v:shape>
            <v:line id="_x0000_s1394" style="position:absolute" from="1766,13089" to="1804,13089" strokeweight="1.3518mm"/>
            <v:line id="_x0000_s1393" style="position:absolute" from="1785,13242" to="1785,13396" strokeweight=".67592mm"/>
            <v:line id="_x0000_s1392" style="position:absolute" from="1804,12343" to="1843,12343" strokeweight=".63958mm"/>
            <v:shape id="_x0000_s1391" style="position:absolute;left:1804;top:12399;width:39;height:115" coordorigin="1805,12399" coordsize="39,115" o:spt="100" adj="0,,0" path="m1843,12476r-38,l1805,12514r38,l1843,12476t,-77l1805,12399r,77l1843,12476r,-77e" fillcolor="black" stroked="f">
              <v:stroke joinstyle="round"/>
              <v:formulas/>
              <v:path arrowok="t" o:connecttype="segments"/>
            </v:shape>
            <v:line id="_x0000_s1390" style="position:absolute" from="1804,12572" to="1843,12572" strokeweight=".67592mm"/>
            <v:line id="_x0000_s1389" style="position:absolute" from="1804,12667" to="1843,12667" strokeweight="1.3518mm"/>
            <v:shape id="_x0000_s1388" style="position:absolute;left:1804;top:12839;width:39;height:499" coordorigin="1804,12840" coordsize="39,499" o:spt="100" adj="0,,0" path="m1804,12840r39,m1804,12993r39,m1824,13051r,230m1804,13338r39,e" filled="f" strokeweight=".67592mm">
              <v:stroke joinstyle="round"/>
              <v:formulas/>
              <v:path arrowok="t" o:connecttype="segments"/>
            </v:shape>
            <v:shape id="_x0000_s1387" style="position:absolute;left:1804;top:12342;width:77;height:1072" coordorigin="1804,12343" coordsize="77,1072" o:spt="100" adj="0,,0" path="m1804,13414r39,m1843,12343r38,e" filled="f" strokeweight=".63958mm">
              <v:stroke joinstyle="round"/>
              <v:formulas/>
              <v:path arrowok="t" o:connecttype="segments"/>
            </v:shape>
            <v:shape id="_x0000_s1386" style="position:absolute;left:1842;top:12399;width:39;height:115" coordorigin="1843,12399" coordsize="39,115" o:spt="100" adj="0,,0" path="m1881,12476r-38,l1843,12514r38,l1881,12476t,-77l1843,12399r,77l1881,12476r,-77e" fillcolor="black" stroked="f">
              <v:stroke joinstyle="round"/>
              <v:formulas/>
              <v:path arrowok="t" o:connecttype="segments"/>
            </v:shape>
            <v:line id="_x0000_s1385" style="position:absolute" from="1843,12572" to="1881,12572" strokeweight=".67592mm"/>
            <v:line id="_x0000_s1384" style="position:absolute" from="1843,12859" to="1881,12859" strokeweight="1.3518mm"/>
            <v:shape id="_x0000_s1383" style="position:absolute;left:1842;top:12993;width:39;height:250" coordorigin="1843,12993" coordsize="39,250" o:spt="100" adj="0,,0" path="m1843,12993r38,m1862,13051r,191e" filled="f" strokeweight=".67592mm">
              <v:stroke joinstyle="round"/>
              <v:formulas/>
              <v:path arrowok="t" o:connecttype="segments"/>
            </v:shape>
            <v:line id="_x0000_s1382" style="position:absolute" from="1843,13395" to="1881,13395" strokeweight="3.73pt"/>
            <v:line id="_x0000_s1381" style="position:absolute" from="1881,12343" to="1919,12343" strokeweight=".63958mm"/>
            <v:shape id="_x0000_s1380" style="position:absolute;left:1881;top:12399;width:39;height:115" coordorigin="1881,12399" coordsize="39,115" o:spt="100" adj="0,,0" path="m1919,12476r-38,l1881,12514r38,l1919,12476t,-77l1881,12399r,77l1919,12476r,-77e" fillcolor="black" stroked="f">
              <v:stroke joinstyle="round"/>
              <v:formulas/>
              <v:path arrowok="t" o:connecttype="segments"/>
            </v:shape>
            <v:shape id="_x0000_s1379" style="position:absolute;left:1881;top:12571;width:39;height:173" coordorigin="1881,12572" coordsize="39,173" o:spt="100" adj="0,,0" path="m1881,12572r38,m1900,12629r,115e" filled="f" strokeweight=".67592mm">
              <v:stroke joinstyle="round"/>
              <v:formulas/>
              <v:path arrowok="t" o:connecttype="segments"/>
            </v:shape>
            <v:line id="_x0000_s1378" style="position:absolute" from="1881,12897" to="1919,12897" strokeweight="1.3518mm"/>
            <v:line id="_x0000_s1377" style="position:absolute" from="1881,12993" to="1919,12993" strokeweight=".67592mm"/>
            <v:line id="_x0000_s1376" style="position:absolute" from="1881,13089" to="1919,13089" strokeweight="1.3518mm"/>
            <v:line id="_x0000_s1375" style="position:absolute" from="1900,13281" to="1900,13396" strokeweight=".67592mm"/>
            <v:line id="_x0000_s1374" style="position:absolute" from="1919,12343" to="1958,12343" strokeweight=".63958mm"/>
            <v:line id="_x0000_s1373" style="position:absolute" from="1919,12572" to="1958,12572" strokeweight=".67592mm"/>
            <v:line id="_x0000_s1372" style="position:absolute" from="1919,12667" to="1958,12667" strokeweight="1.3518mm"/>
            <v:shape id="_x0000_s1371" style="position:absolute;left:1919;top:12839;width:39;height:518" coordorigin="1919,12840" coordsize="39,518" o:spt="100" adj="0,,0" path="m1919,12840r39,m1919,12993r39,m1919,13108r39,m1939,13204r,153e" filled="f" strokeweight=".67592mm">
              <v:stroke joinstyle="round"/>
              <v:formulas/>
              <v:path arrowok="t" o:connecttype="segments"/>
            </v:shape>
            <v:line id="_x0000_s1370" style="position:absolute" from="1958,12362" to="1994,12362" strokeweight="1.3155mm"/>
            <v:line id="_x0000_s1369" style="position:absolute" from="1976,12399" to="1976,12591" strokeweight=".63994mm"/>
            <v:line id="_x0000_s1368" style="position:absolute" from="1958,12648" to="1994,12648" strokeweight=".67592mm"/>
            <v:line id="_x0000_s1367" style="position:absolute" from="1976,12744" to="1976,12936" strokeweight=".63994mm"/>
            <v:line id="_x0000_s1366" style="position:absolute" from="1958,13032" to="1994,13032" strokeweight=".67592mm"/>
            <v:line id="_x0000_s1365" style="position:absolute" from="1958,13357" to="1994,13357" strokeweight="1.3518mm"/>
            <v:shape id="_x0000_s1364" style="position:absolute;left:6158;top:12258;width:1281;height:1605" coordorigin="6159,12259" coordsize="1281,1605" o:spt="100" adj="0,,0" path="m6542,13540r-248,l6543,13863r-1,-323xm7440,12259r-1281,l6159,13540r1281,l7440,12259xe" stroked="f">
              <v:stroke joinstyle="round"/>
              <v:formulas/>
              <v:path arrowok="t" o:connecttype="segments"/>
            </v:shape>
            <v:shape id="_x0000_s1363" style="position:absolute;left:6158;top:12258;width:1281;height:1605" coordorigin="6159,12259" coordsize="1281,1605" path="m6159,12279r,1240l6159,13540r20,l6294,13540r53,69l6400,13678r53,68l6506,13815r37,48l6543,13803r-1,-263l7419,13540r21,l7440,13519r,-1240l7440,12259r-21,l6179,12259r-20,l6159,12279xe" filled="f" strokecolor="#9d9d9c" strokeweight=".72003mm">
              <v:path arrowok="t"/>
            </v:shape>
            <v:shape id="_x0000_s1362" style="position:absolute;left:6263;top:12364;width:24;height:488" coordorigin="6264,12364" coordsize="24,488" o:spt="100" adj="0,,0" path="m6276,12364r,167m6264,12566r24,m6264,12638r24,m6264,12780r24,m6264,12852r24,e" filled="f" strokeweight="1.19pt">
              <v:stroke joinstyle="round"/>
              <v:formulas/>
              <v:path arrowok="t" o:connecttype="segments"/>
            </v:shape>
            <v:line id="_x0000_s1361" style="position:absolute" from="6264,12935" to="6288,12935" strokeweight=".83925mm"/>
            <v:line id="_x0000_s1360" style="position:absolute" from="6264,13018" to="6288,13018" strokeweight="1.2591mm"/>
            <v:shape id="_x0000_s1359" style="position:absolute;left:6263;top:12375;width:48;height:1059" coordorigin="6264,12376" coordsize="48,1059" o:spt="100" adj="0,,0" path="m6264,13137r24,m6264,13232r24,m6276,13268r,167m6288,12376r23,m6288,12519r23,e" filled="f" strokeweight="1.19pt">
              <v:stroke joinstyle="round"/>
              <v:formulas/>
              <v:path arrowok="t" o:connecttype="segments"/>
            </v:shape>
            <v:line id="_x0000_s1358" style="position:absolute" from="6288,12626" to="6311,12626" strokeweight=".83925mm"/>
            <v:line id="_x0000_s1357" style="position:absolute" from="6288,12709" to="6311,12709" strokeweight="1.2591mm"/>
            <v:shape id="_x0000_s1356" style="position:absolute;left:6287;top:12804;width:24;height:262" coordorigin="6288,12804" coordsize="24,262" o:spt="100" adj="0,,0" path="m6288,12804r23,m6300,12840r,95m6288,13066r23,e" filled="f" strokeweight="1.19pt">
              <v:stroke joinstyle="round"/>
              <v:formulas/>
              <v:path arrowok="t" o:connecttype="segments"/>
            </v:shape>
            <v:line id="_x0000_s1355" style="position:absolute" from="6288,13149" to="6311,13149" strokeweight=".83925mm"/>
            <v:shape id="_x0000_s1354" style="position:absolute;left:6287;top:12375;width:48;height:1047" coordorigin="6288,12376" coordsize="48,1047" o:spt="100" adj="0,,0" path="m6288,13209r23,m6288,13280r23,m6288,13423r23,m6311,12376r24,e" filled="f" strokeweight="1.19pt">
              <v:stroke joinstyle="round"/>
              <v:formulas/>
              <v:path arrowok="t" o:connecttype="segments"/>
            </v:shape>
            <v:rect id="_x0000_s1353" style="position:absolute;left:6311;top:12411;width:24;height:72" fillcolor="black" stroked="f"/>
            <v:shape id="_x0000_s1352" style="position:absolute;left:6311;top:12518;width:24;height:96" coordorigin="6311,12519" coordsize="24,96" o:spt="100" adj="0,,0" path="m6311,12519r24,m6311,12566r24,m6311,12614r24,e" filled="f" strokeweight="1.19pt">
              <v:stroke joinstyle="round"/>
              <v:formulas/>
              <v:path arrowok="t" o:connecttype="segments"/>
            </v:shape>
            <v:line id="_x0000_s1351" style="position:absolute" from="6311,12745" to="6335,12745" strokeweight=".83925mm"/>
            <v:shape id="_x0000_s1350" style="position:absolute;left:6311;top:12827;width:24;height:453" coordorigin="6311,12828" coordsize="24,453" o:spt="100" adj="0,,0" path="m6311,12828r24,m6323,12887r,191m6311,13113r24,m6311,13161r24,m6311,13209r24,m6311,13280r24,e" filled="f" strokeweight="1.19pt">
              <v:stroke joinstyle="round"/>
              <v:formulas/>
              <v:path arrowok="t" o:connecttype="segments"/>
            </v:shape>
            <v:rect id="_x0000_s1349" style="position:absolute;left:6311;top:13315;width:24;height:72" fillcolor="black" stroked="f"/>
            <v:shape id="_x0000_s1348" style="position:absolute;left:6311;top:12375;width:48;height:1047" coordorigin="6311,12376" coordsize="48,1047" o:spt="100" adj="0,,0" path="m6311,13423r24,m6335,12376r24,e" filled="f" strokeweight="1.19pt">
              <v:stroke joinstyle="round"/>
              <v:formulas/>
              <v:path arrowok="t" o:connecttype="segments"/>
            </v:shape>
            <v:rect id="_x0000_s1347" style="position:absolute;left:6335;top:12411;width:24;height:72" fillcolor="black" stroked="f"/>
            <v:line id="_x0000_s1346" style="position:absolute" from="6335,12519" to="6359,12519" strokeweight="1.19pt"/>
            <v:rect id="_x0000_s1345" style="position:absolute;left:6335;top:12578;width:24;height:72" fillcolor="black" stroked="f"/>
            <v:shape id="_x0000_s1344" style="position:absolute;left:6335;top:12673;width:24;height:203" coordorigin="6335,12673" coordsize="24,203" o:spt="100" adj="0,,0" path="m6347,12673r,95m6335,12876r24,e" filled="f" strokeweight="1.19pt">
              <v:stroke joinstyle="round"/>
              <v:formulas/>
              <v:path arrowok="t" o:connecttype="segments"/>
            </v:shape>
            <v:shape id="_x0000_s1343" style="position:absolute;left:6335;top:12958;width:24;height:72" coordorigin="6335,12959" coordsize="24,72" o:spt="100" adj="0,,0" path="m6335,12959r24,m6335,13030r24,e" filled="f" strokeweight=".83925mm">
              <v:stroke joinstyle="round"/>
              <v:formulas/>
              <v:path arrowok="t" o:connecttype="segments"/>
            </v:shape>
            <v:shape id="_x0000_s1342" style="position:absolute;left:6335;top:13089;width:24;height:48" coordorigin="6335,13090" coordsize="24,48" o:spt="100" adj="0,,0" path="m6335,13090r24,m6335,13137r24,e" filled="f" strokeweight="1.19pt">
              <v:stroke joinstyle="round"/>
              <v:formulas/>
              <v:path arrowok="t" o:connecttype="segments"/>
            </v:shape>
            <v:line id="_x0000_s1341" style="position:absolute" from="6335,13221" to="6359,13221" strokeweight=".83925mm"/>
            <v:line id="_x0000_s1340" style="position:absolute" from="6335,13280" to="6359,13280" strokeweight="1.19pt"/>
            <v:rect id="_x0000_s1339" style="position:absolute;left:6335;top:13315;width:24;height:72" fillcolor="black" stroked="f"/>
            <v:shape id="_x0000_s1338" style="position:absolute;left:6335;top:12375;width:48;height:1047" coordorigin="6335,12376" coordsize="48,1047" o:spt="100" adj="0,,0" path="m6335,13423r24,m6359,12376r24,e" filled="f" strokeweight="1.19pt">
              <v:stroke joinstyle="round"/>
              <v:formulas/>
              <v:path arrowok="t" o:connecttype="segments"/>
            </v:shape>
            <v:rect id="_x0000_s1337" style="position:absolute;left:6359;top:12411;width:24;height:72" fillcolor="black" stroked="f"/>
            <v:line id="_x0000_s1336" style="position:absolute" from="6359,12519" to="6383,12519" strokeweight="1.19pt"/>
            <v:rect id="_x0000_s1335" style="position:absolute;left:6359;top:12578;width:24;height:72" fillcolor="black" stroked="f"/>
            <v:line id="_x0000_s1334" style="position:absolute" from="6359,12709" to="6383,12709" strokeweight="1.2591mm"/>
            <v:shape id="_x0000_s1333" style="position:absolute;left:6359;top:12780;width:24;height:500" coordorigin="6359,12780" coordsize="24,500" o:spt="100" adj="0,,0" path="m6359,12780r24,m6371,12816r,238m6371,13149r,95m6359,13280r24,e" filled="f" strokeweight="1.19pt">
              <v:stroke joinstyle="round"/>
              <v:formulas/>
              <v:path arrowok="t" o:connecttype="segments"/>
            </v:shape>
            <v:rect id="_x0000_s1332" style="position:absolute;left:6359;top:13315;width:24;height:72" fillcolor="black" stroked="f"/>
            <v:shape id="_x0000_s1331" style="position:absolute;left:6359;top:12375;width:48;height:1047" coordorigin="6359,12376" coordsize="48,1047" o:spt="100" adj="0,,0" path="m6359,13423r24,m6383,12376r24,m6383,12519r24,e" filled="f" strokeweight="1.19pt">
              <v:stroke joinstyle="round"/>
              <v:formulas/>
              <v:path arrowok="t" o:connecttype="segments"/>
            </v:shape>
            <v:line id="_x0000_s1330" style="position:absolute" from="6383,12602" to="6407,12602" strokeweight=".83925mm"/>
            <v:line id="_x0000_s1329" style="position:absolute" from="6383,12661" to="6407,12661" strokeweight="1.19pt"/>
            <v:line id="_x0000_s1328" style="position:absolute" from="6383,12721" to="6407,12721" strokeweight=".83925mm"/>
            <v:shape id="_x0000_s1327" style="position:absolute;left:6382;top:12780;width:24;height:310" coordorigin="6383,12780" coordsize="24,310" o:spt="100" adj="0,,0" path="m6383,12780r24,m6383,12852r24,m6395,12935r,95m6383,13090r24,e" filled="f" strokeweight="1.19pt">
              <v:stroke joinstyle="round"/>
              <v:formulas/>
              <v:path arrowok="t" o:connecttype="segments"/>
            </v:shape>
            <v:line id="_x0000_s1326" style="position:absolute" from="6383,13149" to="6407,13149" strokeweight=".83925mm"/>
            <v:shape id="_x0000_s1325" style="position:absolute;left:6382;top:12364;width:48;height:1071" coordorigin="6383,12364" coordsize="48,1071" o:spt="100" adj="0,,0" path="m6383,13280r24,m6383,13423r24,m6419,12364r,167m6407,12566r23,m6407,12614r23,m6407,12661r23,m6407,12709r23,m6407,12757r23,m6407,12804r23,m6407,12852r23,m6407,12899r23,m6407,12947r23,m6407,12995r23,m6407,13042r23,m6407,13090r23,m6407,13137r23,m6407,13185r23,m6407,13232r23,m6419,13268r,167e" filled="f" strokeweight="1.19pt">
              <v:stroke joinstyle="round"/>
              <v:formulas/>
              <v:path arrowok="t" o:connecttype="segments"/>
            </v:shape>
            <v:line id="_x0000_s1324" style="position:absolute" from="6430,12578" to="6454,12578" strokeweight=".83925mm"/>
            <v:shape id="_x0000_s1323" style="position:absolute;left:6430;top:12637;width:24;height:310" coordorigin="6430,12638" coordsize="24,310" o:spt="100" adj="0,,0" path="m6430,12638r24,m6442,12673r,119m6430,12852r24,m6430,12947r24,e" filled="f" strokeweight="1.19pt">
              <v:stroke joinstyle="round"/>
              <v:formulas/>
              <v:path arrowok="t" o:connecttype="segments"/>
            </v:shape>
            <v:line id="_x0000_s1322" style="position:absolute" from="6430,13018" to="6454,13018" strokeweight="1.2591mm"/>
            <v:line id="_x0000_s1321" style="position:absolute" from="6430,13149" to="6454,13149" strokeweight=".83925mm"/>
            <v:shape id="_x0000_s1320" style="position:absolute;left:6430;top:12375;width:48;height:857" coordorigin="6430,12376" coordsize="48,857" o:spt="100" adj="0,,0" path="m6430,13232r24,m6454,12376r24,m6454,12423r24,e" filled="f" strokeweight="1.19pt">
              <v:stroke joinstyle="round"/>
              <v:formulas/>
              <v:path arrowok="t" o:connecttype="segments"/>
            </v:shape>
            <v:line id="_x0000_s1319" style="position:absolute" from="6454,12507" to="6478,12507" strokeweight=".83925mm"/>
            <v:shape id="_x0000_s1318" style="position:absolute;left:6454;top:12590;width:24;height:441" coordorigin="6454,12590" coordsize="24,441" o:spt="100" adj="0,,0" path="m6454,12590r24,m6454,12638r24,m6466,12768r,262e" filled="f" strokeweight="1.19pt">
              <v:stroke joinstyle="round"/>
              <v:formulas/>
              <v:path arrowok="t" o:connecttype="segments"/>
            </v:shape>
            <v:line id="_x0000_s1317" style="position:absolute" from="6454,13078" to="6478,13078" strokeweight=".83925mm"/>
            <v:line id="_x0000_s1316" style="position:absolute" from="6454,13137" to="6478,13137" strokeweight="1.19pt"/>
            <v:line id="_x0000_s1315" style="position:absolute" from="6454,13268" to="6478,13268" strokeweight=".83925mm"/>
            <v:shape id="_x0000_s1314" style="position:absolute;left:6454;top:13375;width:24;height:48" coordorigin="6454,13375" coordsize="24,48" o:spt="100" adj="0,,0" path="m6454,13375r24,m6454,13423r24,e" filled="f" strokeweight="1.19pt">
              <v:stroke joinstyle="round"/>
              <v:formulas/>
              <v:path arrowok="t" o:connecttype="segments"/>
            </v:shape>
            <v:line id="_x0000_s1313" style="position:absolute" from="6478,12388" to="6502,12388" strokeweight=".83925mm"/>
            <v:line id="_x0000_s1312" style="position:absolute" from="6478,12495" to="6502,12495" strokeweight="1.19pt"/>
            <v:line id="_x0000_s1311" style="position:absolute" from="6478,12566" to="6502,12566" strokeweight="1.2591mm"/>
            <v:shape id="_x0000_s1310" style="position:absolute;left:6478;top:12637;width:24;height:72" coordorigin="6478,12638" coordsize="24,72" o:spt="100" adj="0,,0" path="m6478,12638r24,m6478,12709r24,e" filled="f" strokeweight="1.19pt">
              <v:stroke joinstyle="round"/>
              <v:formulas/>
              <v:path arrowok="t" o:connecttype="segments"/>
            </v:shape>
            <v:line id="_x0000_s1309" style="position:absolute" from="6478,12780" to="6502,12780" strokeweight="1.2591mm"/>
            <v:line id="_x0000_s1308" style="position:absolute" from="6478,12935" to="6502,12935" strokeweight=".83925mm"/>
            <v:shape id="_x0000_s1307" style="position:absolute;left:6478;top:12399;width:48;height:1012" coordorigin="6478,12400" coordsize="48,1012" o:spt="100" adj="0,,0" path="m6478,13018r24,m6478,13137r24,m6490,13173r,95m6490,13316r,95m6502,12400r24,e" filled="f" strokeweight="1.19pt">
              <v:stroke joinstyle="round"/>
              <v:formulas/>
              <v:path arrowok="t" o:connecttype="segments"/>
            </v:shape>
            <v:shape id="_x0000_s1306" style="position:absolute;left:6501;top:12459;width:24;height:72" coordorigin="6502,12459" coordsize="24,72" o:spt="100" adj="0,,0" path="m6502,12459r24,m6502,12531r24,e" filled="f" strokeweight=".83925mm">
              <v:stroke joinstyle="round"/>
              <v:formulas/>
              <v:path arrowok="t" o:connecttype="segments"/>
            </v:shape>
            <v:line id="_x0000_s1305" style="position:absolute" from="6502,12614" to="6526,12614" strokeweight="1.2591mm"/>
            <v:line id="_x0000_s1304" style="position:absolute" from="6502,12709" to="6526,12709" strokeweight="1.19pt"/>
            <v:line id="_x0000_s1303" style="position:absolute" from="6502,12828" to="6526,12828" strokeweight="1.2591mm"/>
            <v:shape id="_x0000_s1302" style="position:absolute;left:6501;top:12899;width:24;height:179" coordorigin="6502,12899" coordsize="24,179" o:spt="100" adj="0,,0" path="m6502,12899r24,m6514,12935r,143e" filled="f" strokeweight="1.19pt">
              <v:stroke joinstyle="round"/>
              <v:formulas/>
              <v:path arrowok="t" o:connecttype="segments"/>
            </v:shape>
            <v:shape id="_x0000_s1301" style="position:absolute;left:6501;top:13137;width:24;height:96" coordorigin="6502,13137" coordsize="24,96" o:spt="100" adj="0,,0" path="m6502,13137r24,m6502,13232r24,e" filled="f" strokeweight="1.2591mm">
              <v:stroke joinstyle="round"/>
              <v:formulas/>
              <v:path arrowok="t" o:connecttype="segments"/>
            </v:shape>
            <v:line id="_x0000_s1300" style="position:absolute" from="6502,13316" to="6526,13316" strokeweight=".83925mm"/>
            <v:line id="_x0000_s1299" style="position:absolute" from="6502,13423" to="6526,13423" strokeweight="1.19pt"/>
            <v:line id="_x0000_s1298" style="position:absolute" from="6526,12388" to="6549,12388" strokeweight=".83925mm"/>
            <v:shape id="_x0000_s1297" style="position:absolute;left:6525;top:12471;width:24;height:215" coordorigin="6526,12471" coordsize="24,215" o:spt="100" adj="0,,0" path="m6526,12471r23,m6526,12590r23,m6526,12685r23,e" filled="f" strokeweight="1.19pt">
              <v:stroke joinstyle="round"/>
              <v:formulas/>
              <v:path arrowok="t" o:connecttype="segments"/>
            </v:shape>
            <v:line id="_x0000_s1296" style="position:absolute" from="6526,12792" to="6549,12792" strokeweight=".83925mm"/>
            <v:line id="_x0000_s1295" style="position:absolute" from="6526,12852" to="6549,12852" strokeweight="1.19pt"/>
            <v:line id="_x0000_s1294" style="position:absolute" from="6526,12923" to="6549,12923" strokeweight="1.2591mm"/>
            <v:shape id="_x0000_s1293" style="position:absolute;left:6537;top:13030;width:2;height:238" coordorigin="6537,13030" coordsize="0,238" o:spt="100" adj="0,,0" path="m6537,13030r,95m6537,13173r,95e" filled="f" strokeweight="1.19pt">
              <v:stroke joinstyle="round"/>
              <v:formulas/>
              <v:path arrowok="t" o:connecttype="segments"/>
            </v:shape>
            <v:line id="_x0000_s1292" style="position:absolute" from="6526,13339" to="6549,13339" strokeweight=".83925mm"/>
            <v:shape id="_x0000_s1291" style="position:absolute;left:6549;top:12375;width:24;height:96" coordorigin="6549,12376" coordsize="24,96" o:spt="100" adj="0,,0" path="m6549,12376r24,m6549,12471r24,e" filled="f" strokeweight="1.19pt">
              <v:stroke joinstyle="round"/>
              <v:formulas/>
              <v:path arrowok="t" o:connecttype="segments"/>
            </v:shape>
            <v:line id="_x0000_s1290" style="position:absolute" from="6549,12542" to="6573,12542" strokeweight="1.2591mm"/>
            <v:line id="_x0000_s1289" style="position:absolute" from="6549,12638" to="6573,12638" strokeweight="1.19pt"/>
            <v:line id="_x0000_s1288" style="position:absolute" from="6549,12733" to="6573,12733" strokeweight="1.2591mm"/>
            <v:line id="_x0000_s1287" style="position:absolute" from="6561,12816" to="6561,12911" strokeweight="1.19pt"/>
            <v:shape id="_x0000_s1286" style="position:absolute;left:6549;top:12958;width:24;height:96" coordorigin="6549,12959" coordsize="24,96" o:spt="100" adj="0,,0" path="m6549,12959r24,m6549,13054r24,e" filled="f" strokeweight=".83925mm">
              <v:stroke joinstyle="round"/>
              <v:formulas/>
              <v:path arrowok="t" o:connecttype="segments"/>
            </v:shape>
            <v:shape id="_x0000_s1285" style="position:absolute;left:6549;top:13113;width:24;height:96" coordorigin="6549,13113" coordsize="24,96" o:spt="100" adj="0,,0" path="m6549,13113r24,m6549,13209r24,e" filled="f" strokeweight="1.19pt">
              <v:stroke joinstyle="round"/>
              <v:formulas/>
              <v:path arrowok="t" o:connecttype="segments"/>
            </v:shape>
            <v:line id="_x0000_s1284" style="position:absolute" from="6549,13268" to="6573,13268" strokeweight=".83925mm"/>
            <v:shape id="_x0000_s1283" style="position:absolute;left:6561;top:12399;width:36;height:1035" coordorigin="6561,12400" coordsize="36,1035" o:spt="100" adj="0,,0" path="m6561,13339r,96m6573,12400r24,m6573,12447r24,m6573,12495r24,m6573,12542r24,m6573,12709r24,m6573,12780r24,e" filled="f" strokeweight="1.19pt">
              <v:stroke joinstyle="round"/>
              <v:formulas/>
              <v:path arrowok="t" o:connecttype="segments"/>
            </v:shape>
            <v:line id="_x0000_s1282" style="position:absolute" from="6573,12840" to="6597,12840" strokeweight=".83925mm"/>
            <v:line id="_x0000_s1281" style="position:absolute" from="6573,13042" to="6597,13042" strokeweight="1.19pt"/>
            <v:line id="_x0000_s1280" style="position:absolute" from="6573,13137" to="6597,13137" strokeweight="1.2591mm"/>
            <v:line id="_x0000_s1279" style="position:absolute" from="6573,13244" to="6597,13244" strokeweight=".83925mm"/>
            <v:line id="_x0000_s1278" style="position:absolute" from="6573,13304" to="6597,13304" strokeweight="1.19pt"/>
            <v:line id="_x0000_s1277" style="position:absolute" from="6573,13363" to="6597,13363" strokeweight=".83925mm"/>
            <v:shape id="_x0000_s1276" style="position:absolute;left:6596;top:12375;width:24;height:48" coordorigin="6597,12376" coordsize="24,48" o:spt="100" adj="0,,0" path="m6597,12376r24,m6597,12423r24,e" filled="f" strokeweight="1.19pt">
              <v:stroke joinstyle="round"/>
              <v:formulas/>
              <v:path arrowok="t" o:connecttype="segments"/>
            </v:shape>
            <v:line id="_x0000_s1275" style="position:absolute" from="6597,12495" to="6621,12495" strokeweight="1.2591mm"/>
            <v:line id="_x0000_s1274" style="position:absolute" from="6597,12602" to="6621,12602" strokeweight=".83925mm"/>
            <v:line id="_x0000_s1273" style="position:absolute" from="6609,12650" to="6609,12745" strokeweight="1.19pt"/>
            <v:line id="_x0000_s1272" style="position:absolute" from="6597,12828" to="6621,12828" strokeweight="1.2591mm"/>
            <v:shape id="_x0000_s1271" style="position:absolute;left:6596;top:12887;width:24;height:203" coordorigin="6597,12887" coordsize="24,203" o:spt="100" adj="0,,0" path="m6609,12887r,119m6597,13042r24,m6597,13090r24,e" filled="f" strokeweight="1.19pt">
              <v:stroke joinstyle="round"/>
              <v:formulas/>
              <v:path arrowok="t" o:connecttype="segments"/>
            </v:shape>
            <v:line id="_x0000_s1270" style="position:absolute" from="6597,13149" to="6621,13149" strokeweight=".83925mm"/>
            <v:line id="_x0000_s1269" style="position:absolute" from="6597,13209" to="6621,13209" strokeweight="1.19pt"/>
            <v:shape id="_x0000_s1268" style="position:absolute;left:6596;top:13339;width:24;height:72" coordorigin="6597,13339" coordsize="24,72" o:spt="100" adj="0,,0" path="m6597,13339r24,m6597,13411r24,e" filled="f" strokeweight=".83925mm">
              <v:stroke joinstyle="round"/>
              <v:formulas/>
              <v:path arrowok="t" o:connecttype="segments"/>
            </v:shape>
            <v:line id="_x0000_s1267" style="position:absolute" from="6621,12423" to="6645,12423" strokeweight="1.19pt"/>
            <v:line id="_x0000_s1266" style="position:absolute" from="6621,12554" to="6645,12554" strokeweight=".83925mm"/>
            <v:line id="_x0000_s1265" style="position:absolute" from="6621,12709" to="6645,12709" strokeweight="1.19pt"/>
            <v:line id="_x0000_s1264" style="position:absolute" from="6621,12768" to="6645,12768" strokeweight=".83925mm"/>
            <v:shape id="_x0000_s1263" style="position:absolute;left:6620;top:12827;width:24;height:143" coordorigin="6621,12828" coordsize="24,143" o:spt="100" adj="0,,0" path="m6621,12828r24,m6621,12876r24,m6621,12923r24,m6621,12971r24,e" filled="f" strokeweight="1.19pt">
              <v:stroke joinstyle="round"/>
              <v:formulas/>
              <v:path arrowok="t" o:connecttype="segments"/>
            </v:shape>
            <v:line id="_x0000_s1262" style="position:absolute" from="6621,13042" to="6645,13042" strokeweight="1.2591mm"/>
            <v:shape id="_x0000_s1261" style="position:absolute;left:6620;top:13137;width:24;height:179" coordorigin="6621,13137" coordsize="24,179" o:spt="100" adj="0,,0" path="m6621,13137r24,m6621,13185r24,m6633,13221r,95e" filled="f" strokeweight="1.19pt">
              <v:stroke joinstyle="round"/>
              <v:formulas/>
              <v:path arrowok="t" o:connecttype="segments"/>
            </v:shape>
            <v:shape id="_x0000_s1260" style="position:absolute;left:6620;top:12399;width:48;height:976" coordorigin="6621,12400" coordsize="48,976" o:spt="100" adj="0,,0" path="m6621,13375r24,m6645,12400r23,e" filled="f" strokeweight="1.2591mm">
              <v:stroke joinstyle="round"/>
              <v:formulas/>
              <v:path arrowok="t" o:connecttype="segments"/>
            </v:shape>
            <v:shape id="_x0000_s1259" style="position:absolute;left:6644;top:12459;width:24;height:274" coordorigin="6645,12459" coordsize="24,274" o:spt="100" adj="0,,0" path="m6656,12459r,95m6645,12733r23,e" filled="f" strokeweight="1.19pt">
              <v:stroke joinstyle="round"/>
              <v:formulas/>
              <v:path arrowok="t" o:connecttype="segments"/>
            </v:shape>
            <v:line id="_x0000_s1258" style="position:absolute" from="6645,12804" to="6668,12804" strokeweight="1.2591mm"/>
            <v:shape id="_x0000_s1257" style="position:absolute;left:6644;top:12935;width:24;height:72" coordorigin="6645,12935" coordsize="24,72" o:spt="100" adj="0,,0" path="m6645,12935r23,m6645,13006r23,e" filled="f" strokeweight=".83925mm">
              <v:stroke joinstyle="round"/>
              <v:formulas/>
              <v:path arrowok="t" o:connecttype="segments"/>
            </v:shape>
            <v:line id="_x0000_s1256" style="position:absolute" from="6645,13090" to="6668,13090" strokeweight="1.2591mm"/>
            <v:shape id="_x0000_s1255" style="position:absolute;left:6644;top:13184;width:24;height:48" coordorigin="6645,13185" coordsize="24,48" o:spt="100" adj="0,,0" path="m6645,13185r23,m6645,13232r23,e" filled="f" strokeweight="1.19pt">
              <v:stroke joinstyle="round"/>
              <v:formulas/>
              <v:path arrowok="t" o:connecttype="segments"/>
            </v:shape>
            <v:line id="_x0000_s1254" style="position:absolute" from="6645,13292" to="6668,13292" strokeweight=".83925mm"/>
            <v:shape id="_x0000_s1253" style="position:absolute;left:6644;top:12364;width:48;height:1035" coordorigin="6645,12364" coordsize="48,1035" o:spt="100" adj="0,,0" path="m6645,13351r23,m6645,13399r23,m6680,12364r,95m6668,12495r24,e" filled="f" strokeweight="1.19pt">
              <v:stroke joinstyle="round"/>
              <v:formulas/>
              <v:path arrowok="t" o:connecttype="segments"/>
            </v:shape>
            <v:line id="_x0000_s1252" style="position:absolute" from="6668,12590" to="6692,12590" strokeweight="1.2591mm"/>
            <v:shape id="_x0000_s1251" style="position:absolute;left:6668;top:12661;width:24;height:464" coordorigin="6668,12661" coordsize="24,464" o:spt="100" adj="0,,0" path="m6668,12661r24,m6668,12733r24,m6668,12899r24,m6668,12947r24,m6668,12995r24,m6680,13030r,95e" filled="f" strokeweight="1.19pt">
              <v:stroke joinstyle="round"/>
              <v:formulas/>
              <v:path arrowok="t" o:connecttype="segments"/>
            </v:shape>
            <v:line id="_x0000_s1250" style="position:absolute" from="6668,13268" to="6692,13268" strokeweight=".83925mm"/>
            <v:shape id="_x0000_s1249" style="position:absolute;left:6668;top:13351;width:24;height:72" coordorigin="6668,13351" coordsize="24,72" o:spt="100" adj="0,,0" path="m6668,13351r24,m6668,13423r24,e" filled="f" strokeweight="1.19pt">
              <v:stroke joinstyle="round"/>
              <v:formulas/>
              <v:path arrowok="t" o:connecttype="segments"/>
            </v:shape>
            <v:line id="_x0000_s1248" style="position:absolute" from="6692,12388" to="6716,12388" strokeweight=".83925mm"/>
            <v:shape id="_x0000_s1247" style="position:absolute;left:6692;top:12459;width:24;height:393" coordorigin="6692,12459" coordsize="24,393" o:spt="100" adj="0,,0" path="m6704,12459r,95m6704,12626r,95m6692,12757r24,m6692,12804r24,m6692,12852r24,e" filled="f" strokeweight="1.19pt">
              <v:stroke joinstyle="round"/>
              <v:formulas/>
              <v:path arrowok="t" o:connecttype="segments"/>
            </v:shape>
            <v:line id="_x0000_s1246" style="position:absolute" from="6692,12935" to="6716,12935" strokeweight=".83925mm"/>
            <v:shape id="_x0000_s1245" style="position:absolute;left:6692;top:12994;width:24;height:96" coordorigin="6692,12995" coordsize="24,96" o:spt="100" adj="0,,0" path="m6692,12995r24,m6692,13042r24,m6692,13090r24,e" filled="f" strokeweight="1.19pt">
              <v:stroke joinstyle="round"/>
              <v:formulas/>
              <v:path arrowok="t" o:connecttype="segments"/>
            </v:shape>
            <v:line id="_x0000_s1244" style="position:absolute" from="6692,13209" to="6716,13209" strokeweight="1.2591mm"/>
            <v:line id="_x0000_s1243" style="position:absolute" from="6692,13316" to="6716,13316" strokeweight=".83925mm"/>
            <v:line id="_x0000_s1242" style="position:absolute" from="6692,13399" to="6716,13399" strokeweight="1.2591mm"/>
            <v:line id="_x0000_s1241" style="position:absolute" from="6716,12459" to="6740,12459" strokeweight=".83925mm"/>
            <v:shape id="_x0000_s1240" style="position:absolute;left:6715;top:12578;width:24;height:560" coordorigin="6716,12578" coordsize="24,560" o:spt="100" adj="0,,0" path="m6728,12578r,167m6728,12816r,143m6728,12983r,95m6716,13137r24,e" filled="f" strokeweight="1.19pt">
              <v:stroke joinstyle="round"/>
              <v:formulas/>
              <v:path arrowok="t" o:connecttype="segments"/>
            </v:shape>
            <v:line id="_x0000_s1239" style="position:absolute" from="6716,13197" to="6740,13197" strokeweight=".83925mm"/>
            <v:shape id="_x0000_s1238" style="position:absolute;left:6715;top:12375;width:48;height:1000" coordorigin="6716,12376" coordsize="48" o:spt="100" adj="0,,0" path="m6716,13280r24,m6716,13328r24,m6716,13375r24,m6740,12376r24,m6752,12412r,190m6752,12626r,95e" filled="f" strokeweight="1.19pt">
              <v:stroke joinstyle="round"/>
              <v:formulas/>
              <v:path arrowok="t" o:connecttype="segments"/>
            </v:shape>
            <v:line id="_x0000_s1237" style="position:absolute" from="6740,12780" to="6764,12780" strokeweight="1.2591mm"/>
            <v:shape id="_x0000_s1236" style="position:absolute;left:6739;top:12839;width:24;height:227" coordorigin="6740,12840" coordsize="24,227" o:spt="100" adj="0,,0" path="m6752,12840r,190m6740,13066r24,e" filled="f" strokeweight="1.19pt">
              <v:stroke joinstyle="round"/>
              <v:formulas/>
              <v:path arrowok="t" o:connecttype="segments"/>
            </v:shape>
            <v:line id="_x0000_s1235" style="position:absolute" from="6740,13137" to="6764,13137" strokeweight="1.2591mm"/>
            <v:shape id="_x0000_s1234" style="position:absolute;left:6739;top:13220;width:24;height:203" coordorigin="6740,13221" coordsize="24,203" o:spt="100" adj="0,,0" path="m6752,13221r,166m6740,13423r24,e" filled="f" strokeweight="1.19pt">
              <v:stroke joinstyle="round"/>
              <v:formulas/>
              <v:path arrowok="t" o:connecttype="segments"/>
            </v:shape>
            <v:line id="_x0000_s1233" style="position:absolute" from="6763,12388" to="6787,12388" strokeweight=".83925mm"/>
            <v:shape id="_x0000_s1232" style="position:absolute;left:6763;top:12471;width:24;height:227" coordorigin="6763,12471" coordsize="24,227" o:spt="100" adj="0,,0" path="m6763,12471r24,m6763,12566r24,m6775,12602r,95e" filled="f" strokeweight="1.19pt">
              <v:stroke joinstyle="round"/>
              <v:formulas/>
              <v:path arrowok="t" o:connecttype="segments"/>
            </v:shape>
            <v:line id="_x0000_s1231" style="position:absolute" from="6763,12745" to="6787,12745" strokeweight=".83925mm"/>
            <v:shape id="_x0000_s1230" style="position:absolute;left:6763;top:12387;width:48;height:1035" coordorigin="6763,12388" coordsize="48,1035" o:spt="100" adj="0,,0" path="m6763,12852r24,m6763,12947r24,m6763,13018r24,m6775,13054r,119m6763,13232r24,m6763,13328r24,m6763,13423r24,m6799,12388r,95m6787,12519r24,m6787,12566r24,e" filled="f" strokeweight="1.19pt">
              <v:stroke joinstyle="round"/>
              <v:formulas/>
              <v:path arrowok="t" o:connecttype="segments"/>
            </v:shape>
            <v:line id="_x0000_s1229" style="position:absolute" from="6787,12685" to="6811,12685" strokeweight="1.2591mm"/>
            <v:line id="_x0000_s1228" style="position:absolute" from="6787,12768" to="6811,12768" strokeweight=".83925mm"/>
            <v:shape id="_x0000_s1227" style="position:absolute;left:6787;top:12851;width:24;height:143" coordorigin="6787,12852" coordsize="24,143" o:spt="100" adj="0,,0" path="m6787,12852r24,m6787,12899r24,m6787,12947r24,m6787,12995r24,e" filled="f" strokeweight="1.19pt">
              <v:stroke joinstyle="round"/>
              <v:formulas/>
              <v:path arrowok="t" o:connecttype="segments"/>
            </v:shape>
            <v:line id="_x0000_s1226" style="position:absolute" from="6787,13054" to="6811,13054" strokeweight=".83925mm"/>
            <v:line id="_x0000_s1225" style="position:absolute" from="6787,13137" to="6811,13137" strokeweight="1.2591mm"/>
            <v:line id="_x0000_s1224" style="position:absolute" from="6787,13221" to="6811,13221" strokeweight=".83925mm"/>
            <v:line id="_x0000_s1223" style="position:absolute" from="6787,13280" to="6811,13280" strokeweight="1.19pt"/>
            <v:line id="_x0000_s1222" style="position:absolute" from="6787,13339" to="6811,13339" strokeweight=".83925mm"/>
            <v:shape id="_x0000_s1221" style="position:absolute;left:6787;top:12423;width:48;height:976" coordorigin="6787,12423" coordsize="48,976" o:spt="100" adj="0,,0" path="m6787,13399r24,m6811,12423r24,m6811,12471r24,m6811,12566r24,m6811,12614r24,e" filled="f" strokeweight="1.19pt">
              <v:stroke joinstyle="round"/>
              <v:formulas/>
              <v:path arrowok="t" o:connecttype="segments"/>
            </v:shape>
            <v:line id="_x0000_s1220" style="position:absolute" from="6811,12673" to="6835,12673" strokeweight=".83925mm"/>
            <v:line id="_x0000_s1219" style="position:absolute" from="6811,12733" to="6835,12733" strokeweight="1.19pt"/>
            <v:line id="_x0000_s1218" style="position:absolute" from="6811,12840" to="6835,12840" strokeweight=".83925mm"/>
            <v:shape id="_x0000_s1217" style="position:absolute;left:6811;top:12946;width:24;height:203" coordorigin="6811,12947" coordsize="24,203" o:spt="100" adj="0,,0" path="m6811,12947r24,m6823,13030r,119e" filled="f" strokeweight="1.19pt">
              <v:stroke joinstyle="round"/>
              <v:formulas/>
              <v:path arrowok="t" o:connecttype="segments"/>
            </v:shape>
            <v:line id="_x0000_s1216" style="position:absolute" from="6811,13209" to="6835,13209" strokeweight="1.2591mm"/>
            <v:line id="_x0000_s1215" style="position:absolute" from="6811,13339" to="6835,13339" strokeweight=".83925mm"/>
            <v:shape id="_x0000_s1214" style="position:absolute;left:6834;top:12435;width:24;height:203" coordorigin="6835,12435" coordsize="24,203" o:spt="100" adj="0,,0" path="m6847,12435r,143m6835,12638r24,e" filled="f" strokeweight="1.19pt">
              <v:stroke joinstyle="round"/>
              <v:formulas/>
              <v:path arrowok="t" o:connecttype="segments"/>
            </v:shape>
            <v:line id="_x0000_s1213" style="position:absolute" from="6835,12721" to="6859,12721" strokeweight=".83925mm"/>
            <v:line id="_x0000_s1212" style="position:absolute" from="6847,12768" to="6847,12959" strokeweight="1.19pt"/>
            <v:line id="_x0000_s1211" style="position:absolute" from="6835,13078" to="6859,13078" strokeweight=".83925mm"/>
            <v:shape id="_x0000_s1210" style="position:absolute;left:6834;top:13137;width:24;height:298" coordorigin="6835,13137" coordsize="24,298" o:spt="100" adj="0,,0" path="m6835,13137r24,m6835,13185r24,m6847,13221r,214e" filled="f" strokeweight="1.19pt">
              <v:stroke joinstyle="round"/>
              <v:formulas/>
              <v:path arrowok="t" o:connecttype="segments"/>
            </v:shape>
            <v:shape id="_x0000_s1209" style="position:absolute;left:6858;top:12435;width:24;height:119" coordorigin="6859,12435" coordsize="24,119" o:spt="100" adj="0,,0" path="m6859,12435r23,m6859,12554r23,e" filled="f" strokeweight=".83925mm">
              <v:stroke joinstyle="round"/>
              <v:formulas/>
              <v:path arrowok="t" o:connecttype="segments"/>
            </v:shape>
            <v:shape id="_x0000_s1208" style="position:absolute;left:6858;top:12375;width:48;height:1059" coordorigin="6859,12376" coordsize="48,1059" o:spt="100" adj="0,,0" path="m6871,12602r,166m6859,12899r23,m6859,12995r23,m6859,13161r23,m6859,13232r23,m6859,13280r23,m6871,13316r,119m6882,12376r24,m6882,12423r24,e" filled="f" strokeweight="1.19pt">
              <v:stroke joinstyle="round"/>
              <v:formulas/>
              <v:path arrowok="t" o:connecttype="segments"/>
            </v:shape>
            <v:line id="_x0000_s1207" style="position:absolute" from="6882,12495" to="6906,12495" strokeweight="1.2591mm"/>
            <v:shape id="_x0000_s1206" style="position:absolute;left:6882;top:12566;width:24;height:203" coordorigin="6882,12566" coordsize="24,203" o:spt="100" adj="0,,0" path="m6882,12566r24,m6894,12626r,142e" filled="f" strokeweight="1.19pt">
              <v:stroke joinstyle="round"/>
              <v:formulas/>
              <v:path arrowok="t" o:connecttype="segments"/>
            </v:shape>
            <v:rect id="_x0000_s1205" style="position:absolute;left:6882;top:12887;width:24;height:72" fillcolor="black" stroked="f"/>
            <v:shape id="_x0000_s1204" style="position:absolute;left:6882;top:12994;width:24;height:119" coordorigin="6882,12995" coordsize="24,119" o:spt="100" adj="0,,0" path="m6882,12995r24,m6882,13066r24,m6882,13113r24,e" filled="f" strokeweight="1.19pt">
              <v:stroke joinstyle="round"/>
              <v:formulas/>
              <v:path arrowok="t" o:connecttype="segments"/>
            </v:shape>
            <v:line id="_x0000_s1203" style="position:absolute" from="6882,13197" to="6906,13197" strokeweight=".83925mm"/>
            <v:shape id="_x0000_s1202" style="position:absolute;left:6882;top:13303;width:24;height:72" coordorigin="6882,13304" coordsize="24,72" o:spt="100" adj="0,,0" path="m6882,13304r24,m6882,13375r24,e" filled="f" strokeweight="1.19pt">
              <v:stroke joinstyle="round"/>
              <v:formulas/>
              <v:path arrowok="t" o:connecttype="segments"/>
            </v:shape>
            <v:shape id="_x0000_s1201" style="position:absolute;left:6906;top:12435;width:24;height:119" coordorigin="6906,12435" coordsize="24,119" o:spt="100" adj="0,,0" path="m6906,12435r24,m6906,12554r24,e" filled="f" strokeweight=".83925mm">
              <v:stroke joinstyle="round"/>
              <v:formulas/>
              <v:path arrowok="t" o:connecttype="segments"/>
            </v:shape>
            <v:line id="_x0000_s1200" style="position:absolute" from="6906,12614" to="6930,12614" strokeweight="1.19pt"/>
            <v:line id="_x0000_s1199" style="position:absolute" from="6906,12792" to="6930,12792" strokeweight=".83925mm"/>
            <v:rect id="_x0000_s1198" style="position:absolute;left:6906;top:12887;width:24;height:72" fillcolor="black" stroked="f"/>
            <v:shape id="_x0000_s1197" style="position:absolute;left:6906;top:12994;width:24;height:405" coordorigin="6906,12995" coordsize="24,405" o:spt="100" adj="0,,0" path="m6906,12995r24,m6906,13042r24,m6906,13090r24,m6906,13161r24,m6906,13232r24,m6906,13280r24,m6906,13399r24,e" filled="f" strokeweight="1.19pt">
              <v:stroke joinstyle="round"/>
              <v:formulas/>
              <v:path arrowok="t" o:connecttype="segments"/>
            </v:shape>
            <v:shape id="_x0000_s1196" style="position:absolute;left:6930;top:12387;width:24;height:119" coordorigin="6930,12388" coordsize="24,119" o:spt="100" adj="0,,0" path="m6930,12388r24,m6930,12507r24,e" filled="f" strokeweight=".83925mm">
              <v:stroke joinstyle="round"/>
              <v:formulas/>
              <v:path arrowok="t" o:connecttype="segments"/>
            </v:shape>
            <v:shape id="_x0000_s1195" style="position:absolute;left:6930;top:12399;width:48;height:1035" coordorigin="6930,12400" coordsize="48,1035" o:spt="100" adj="0,,0" path="m6930,12566r24,m6942,12602r,95m6930,12757r24,m6930,12804r24,m6930,12852r24,m6930,12899r24,m6942,12935r,167m6930,13137r24,m6942,13197r,119m6942,13339r,96m6954,12400r24,m6954,12495r24,e" filled="f" strokeweight="1.19pt">
              <v:stroke joinstyle="round"/>
              <v:formulas/>
              <v:path arrowok="t" o:connecttype="segments"/>
            </v:shape>
            <v:line id="_x0000_s1194" style="position:absolute" from="6954,12554" to="6978,12554" strokeweight=".83925mm"/>
            <v:line id="_x0000_s1193" style="position:absolute" from="6954,12614" to="6978,12614" strokeweight="1.19pt"/>
            <v:line id="_x0000_s1192" style="position:absolute" from="6954,12697" to="6978,12697" strokeweight=".83925mm"/>
            <v:line id="_x0000_s1191" style="position:absolute" from="6966,12768" to="6966,12887" strokeweight="1.19pt"/>
            <v:line id="_x0000_s1190" style="position:absolute" from="6954,12971" to="6978,12971" strokeweight="1.2591mm"/>
            <v:line id="_x0000_s1189" style="position:absolute" from="6954,13078" to="6978,13078" strokeweight=".83925mm"/>
            <v:line id="_x0000_s1188" style="position:absolute" from="6954,13137" to="6978,13137" strokeweight="1.19pt"/>
            <v:line id="_x0000_s1187" style="position:absolute" from="6954,13197" to="6978,13197" strokeweight=".83925mm"/>
            <v:shape id="_x0000_s1186" style="position:absolute;left:6953;top:13256;width:24;height:48" coordorigin="6954,13256" coordsize="24,48" o:spt="100" adj="0,,0" path="m6954,13256r24,m6954,13304r24,e" filled="f" strokeweight="1.19pt">
              <v:stroke joinstyle="round"/>
              <v:formulas/>
              <v:path arrowok="t" o:connecttype="segments"/>
            </v:shape>
            <v:line id="_x0000_s1185" style="position:absolute" from="6954,13375" to="6978,13375" strokeweight="1.2591mm"/>
            <v:shape id="_x0000_s1184" style="position:absolute;left:6977;top:12435;width:24;height:488" coordorigin="6978,12435" coordsize="24,488" o:spt="100" adj="0,,0" path="m6990,12435r,96m6978,12614r23,m6978,12733r23,m6978,12804r23,m6978,12852r23,m6978,12923r23,e" filled="f" strokeweight="1.19pt">
              <v:stroke joinstyle="round"/>
              <v:formulas/>
              <v:path arrowok="t" o:connecttype="segments"/>
            </v:shape>
            <v:shape id="_x0000_s1183" style="position:absolute;left:6977;top:13006;width:24;height:167" coordorigin="6978,13006" coordsize="24,167" o:spt="100" adj="0,,0" path="m6978,13006r23,m6978,13173r23,e" filled="f" strokeweight=".83925mm">
              <v:stroke joinstyle="round"/>
              <v:formulas/>
              <v:path arrowok="t" o:connecttype="segments"/>
            </v:shape>
            <v:shape id="_x0000_s1182" style="position:absolute;left:6977;top:12364;width:48;height:1059" coordorigin="6978,12364" coordsize="48,1059" o:spt="100" adj="0,,0" path="m6978,13232r23,m6978,13328r23,m6978,13375r23,m6978,13423r23,m7013,12364r,95m7001,12495r24,m7001,12566r24,m7001,12685r24,m7001,12804r24,m7001,12876r24,e" filled="f" strokeweight="1.19pt">
              <v:stroke joinstyle="round"/>
              <v:formulas/>
              <v:path arrowok="t" o:connecttype="segments"/>
            </v:shape>
            <v:line id="_x0000_s1181" style="position:absolute" from="7001,12935" to="7025,12935" strokeweight=".83925mm"/>
            <v:shape id="_x0000_s1180" style="position:absolute;left:7001;top:13065;width:24;height:96" coordorigin="7001,13066" coordsize="24,96" o:spt="100" adj="0,,0" path="m7001,13066r24,m7001,13161r24,e" filled="f" strokeweight="1.19pt">
              <v:stroke joinstyle="round"/>
              <v:formulas/>
              <v:path arrowok="t" o:connecttype="segments"/>
            </v:shape>
            <v:line id="_x0000_s1179" style="position:absolute" from="7001,13339" to="7025,13339" strokeweight=".83925mm"/>
            <v:line id="_x0000_s1178" style="position:absolute" from="7025,12471" to="7049,12471" strokeweight="1.19pt"/>
            <v:shape id="_x0000_s1177" style="position:absolute;left:7025;top:12542;width:24;height:191" coordorigin="7025,12542" coordsize="24,191" o:spt="100" adj="0,,0" path="m7025,12542r24,m7025,12638r24,m7025,12733r24,e" filled="f" strokeweight="1.2591mm">
              <v:stroke joinstyle="round"/>
              <v:formulas/>
              <v:path arrowok="t" o:connecttype="segments"/>
            </v:shape>
            <v:line id="_x0000_s1176" style="position:absolute" from="7037,12792" to="7037,12887" strokeweight="1.19pt"/>
            <v:line id="_x0000_s1175" style="position:absolute" from="7025,12959" to="7049,12959" strokeweight=".83925mm"/>
            <v:line id="_x0000_s1174" style="position:absolute" from="7037,13006" to="7037,13244" strokeweight="1.19pt"/>
            <v:line id="_x0000_s1173" style="position:absolute" from="7025,13399" to="7049,13399" strokeweight="1.2591mm"/>
            <v:shape id="_x0000_s1172" style="position:absolute;left:7060;top:12387;width:2;height:429" coordorigin="7061,12388" coordsize="0,429" o:spt="100" adj="0,,0" path="m7061,12388r,95m7061,12554r,96m7061,12673r,143e" filled="f" strokeweight="1.19pt">
              <v:stroke joinstyle="round"/>
              <v:formulas/>
              <v:path arrowok="t" o:connecttype="segments"/>
            </v:shape>
            <v:line id="_x0000_s1171" style="position:absolute" from="7049,12876" to="7073,12876" strokeweight="1.2591mm"/>
            <v:shape id="_x0000_s1170" style="position:absolute;left:7049;top:12946;width:24;height:238" coordorigin="7049,12947" coordsize="24,238" o:spt="100" adj="0,,0" path="m7049,12947r24,m7061,12983r,119m7049,13137r24,m7049,13185r24,e" filled="f" strokeweight="1.19pt">
              <v:stroke joinstyle="round"/>
              <v:formulas/>
              <v:path arrowok="t" o:connecttype="segments"/>
            </v:shape>
            <v:line id="_x0000_s1169" style="position:absolute" from="7049,13268" to="7073,13268" strokeweight=".83925mm"/>
            <v:shape id="_x0000_s1168" style="position:absolute;left:7049;top:12471;width:48;height:857" coordorigin="7049,12471" coordsize="48,857" o:spt="100" adj="0,,0" path="m7049,13328r24,m7073,12471r24,m7073,12519r24,m7073,12566r24,m7073,12614r24,m7073,12661r24,m7073,12733r24,e" filled="f" strokeweight="1.19pt">
              <v:stroke joinstyle="round"/>
              <v:formulas/>
              <v:path arrowok="t" o:connecttype="segments"/>
            </v:shape>
            <v:line id="_x0000_s1167" style="position:absolute" from="7073,12792" to="7097,12792" strokeweight=".83925mm"/>
            <v:line id="_x0000_s1166" style="position:absolute" from="7073,12852" to="7097,12852" strokeweight="1.19pt"/>
            <v:line id="_x0000_s1165" style="position:absolute" from="7073,12994" to="7097,12994" strokeweight="1.2591mm"/>
            <v:shape id="_x0000_s1164" style="position:absolute;left:7072;top:13161;width:24;height:48" coordorigin="7073,13161" coordsize="24,48" o:spt="100" adj="0,,0" path="m7073,13161r24,m7073,13209r24,e" filled="f" strokeweight="1.19pt">
              <v:stroke joinstyle="round"/>
              <v:formulas/>
              <v:path arrowok="t" o:connecttype="segments"/>
            </v:shape>
            <v:line id="_x0000_s1163" style="position:absolute" from="7073,13316" to="7097,13316" strokeweight=".83925mm"/>
            <v:shape id="_x0000_s1162" style="position:absolute;left:7072;top:12387;width:36;height:1035" coordorigin="7073,12388" coordsize="36,1035" o:spt="100" adj="0,,0" path="m7073,13375r24,m7073,13423r24,m7109,12388r,95e" filled="f" strokeweight="1.19pt">
              <v:stroke joinstyle="round"/>
              <v:formulas/>
              <v:path arrowok="t" o:connecttype="segments"/>
            </v:shape>
            <v:line id="_x0000_s1161" style="position:absolute" from="7097,12554" to="7120,12554" strokeweight=".83925mm"/>
            <v:line id="_x0000_s1160" style="position:absolute" from="7097,12661" to="7120,12661" strokeweight="1.2591mm"/>
            <v:line id="_x0000_s1159" style="position:absolute" from="7097,12757" to="7120,12757" strokeweight="1.19pt"/>
            <v:shape id="_x0000_s1158" style="position:absolute;left:7096;top:12851;width:24;height:262" coordorigin="7097,12852" coordsize="24,262" o:spt="100" adj="0,,0" path="m7097,12852r23,m7097,12971r23,m7097,13113r23,e" filled="f" strokeweight="1.2591mm">
              <v:stroke joinstyle="round"/>
              <v:formulas/>
              <v:path arrowok="t" o:connecttype="segments"/>
            </v:shape>
            <v:shape id="_x0000_s1157" style="position:absolute;left:7108;top:12375;width:36;height:940" coordorigin="7108,12376" coordsize="36,940" o:spt="100" adj="0,,0" path="m7108,13173r,143m7120,12376r24,e" filled="f" strokeweight="1.19pt">
              <v:stroke joinstyle="round"/>
              <v:formulas/>
              <v:path arrowok="t" o:connecttype="segments"/>
            </v:shape>
            <v:shape id="_x0000_s1156" style="position:absolute;left:7120;top:12459;width:24;height:72" coordorigin="7120,12459" coordsize="24,72" o:spt="100" adj="0,,0" path="m7120,12459r24,m7120,12531r24,e" filled="f" strokeweight=".83925mm">
              <v:stroke joinstyle="round"/>
              <v:formulas/>
              <v:path arrowok="t" o:connecttype="segments"/>
            </v:shape>
            <v:line id="_x0000_s1155" style="position:absolute" from="7120,12590" to="7144,12590" strokeweight="1.19pt"/>
            <v:line id="_x0000_s1154" style="position:absolute" from="7120,12733" to="7144,12733" strokeweight="1.2591mm"/>
            <v:shape id="_x0000_s1153" style="position:absolute;left:7120;top:12590;width:48;height:821" coordorigin="7120,12590" coordsize="48,821" o:spt="100" adj="0,,0" path="m7120,12804r24,m7132,12840r,214m7132,13078r,95m7132,13221r,190m7144,12590r24,m7144,12638r24,e" filled="f" strokeweight="1.19pt">
              <v:stroke joinstyle="round"/>
              <v:formulas/>
              <v:path arrowok="t" o:connecttype="segments"/>
            </v:shape>
            <v:line id="_x0000_s1152" style="position:absolute" from="7144,12709" to="7168,12709" strokeweight="1.2591mm"/>
            <v:line id="_x0000_s1151" style="position:absolute" from="7144,12852" to="7168,12852" strokeweight="1.19pt"/>
            <v:shape id="_x0000_s1150" style="position:absolute;left:7144;top:12958;width:24;height:96" coordorigin="7144,12959" coordsize="24,96" o:spt="100" adj="0,,0" path="m7144,12959r24,m7144,13054r24,e" filled="f" strokeweight=".83925mm">
              <v:stroke joinstyle="round"/>
              <v:formulas/>
              <v:path arrowok="t" o:connecttype="segments"/>
            </v:shape>
            <v:shape id="_x0000_s1149" style="position:absolute;left:7144;top:13113;width:24;height:215" coordorigin="7144,13113" coordsize="24,215" o:spt="100" adj="0,,0" path="m7144,13113r24,m7144,13161r24,m7144,13232r24,m7144,13328r24,e" filled="f" strokeweight="1.19pt">
              <v:stroke joinstyle="round"/>
              <v:formulas/>
              <v:path arrowok="t" o:connecttype="segments"/>
            </v:shape>
            <v:line id="_x0000_s1148" style="position:absolute" from="7144,13399" to="7168,13399" strokeweight="1.2591mm"/>
            <v:shape id="_x0000_s1147" style="position:absolute;left:7167;top:12364;width:24;height:227" coordorigin="7168,12364" coordsize="24,227" o:spt="100" adj="0,,0" path="m7180,12364r,167m7168,12590r24,e" filled="f" strokeweight="1.19pt">
              <v:stroke joinstyle="round"/>
              <v:formulas/>
              <v:path arrowok="t" o:connecttype="segments"/>
            </v:shape>
            <v:line id="_x0000_s1146" style="position:absolute" from="7168,12650" to="7192,12650" strokeweight=".83925mm"/>
            <v:shape id="_x0000_s1145" style="position:absolute;left:7167;top:12732;width:24;height:215" coordorigin="7168,12733" coordsize="24,215" o:spt="100" adj="0,,0" path="m7168,12733r24,m7180,12768r,96m7168,12899r24,m7168,12947r24,e" filled="f" strokeweight="1.19pt">
              <v:stroke joinstyle="round"/>
              <v:formulas/>
              <v:path arrowok="t" o:connecttype="segments"/>
            </v:shape>
            <v:line id="_x0000_s1144" style="position:absolute" from="7168,13006" to="7192,13006" strokeweight=".83925mm"/>
            <v:line id="_x0000_s1143" style="position:absolute" from="7168,13137" to="7192,13137" strokeweight="1.19pt"/>
            <v:rect id="_x0000_s1142" style="position:absolute;left:7167;top:13172;width:24;height:72" fillcolor="black" stroked="f"/>
            <v:shape id="_x0000_s1141" style="position:absolute;left:7167;top:12375;width:48;height:1047" coordorigin="7168,12376" coordsize="48,1047" o:spt="100" adj="0,,0" path="m7168,13280r24,m7168,13328r24,m7168,13375r24,m7168,13423r24,m7192,12376r24,m7192,12519r24,e" filled="f" strokeweight="1.19pt">
              <v:stroke joinstyle="round"/>
              <v:formulas/>
              <v:path arrowok="t" o:connecttype="segments"/>
            </v:shape>
            <v:line id="_x0000_s1140" style="position:absolute" from="7192,12590" to="7216,12590" strokeweight="1.2591mm"/>
            <v:line id="_x0000_s1139" style="position:absolute" from="7192,12721" to="7216,12721" strokeweight=".83925mm"/>
            <v:shape id="_x0000_s1138" style="position:absolute;left:7191;top:12804;width:24;height:48" coordorigin="7192,12804" coordsize="24,48" o:spt="100" adj="0,,0" path="m7192,12804r24,m7192,12852r24,e" filled="f" strokeweight="1.19pt">
              <v:stroke joinstyle="round"/>
              <v:formulas/>
              <v:path arrowok="t" o:connecttype="segments"/>
            </v:shape>
            <v:line id="_x0000_s1137" style="position:absolute" from="7192,12971" to="7216,12971" strokeweight="1.2591mm"/>
            <v:line id="_x0000_s1136" style="position:absolute" from="7192,13054" to="7216,13054" strokeweight=".83925mm"/>
            <v:line id="_x0000_s1135" style="position:absolute" from="7192,13113" to="7216,13113" strokeweight="1.19pt"/>
            <v:rect id="_x0000_s1134" style="position:absolute;left:7191;top:13172;width:24;height:72" fillcolor="black" stroked="f"/>
            <v:line id="_x0000_s1133" style="position:absolute" from="7192,13339" to="7216,13339" strokeweight=".83925mm"/>
            <v:shape id="_x0000_s1132" style="position:absolute;left:7191;top:12375;width:48;height:1047" coordorigin="7192,12376" coordsize="48,1047" o:spt="100" adj="0,,0" path="m7192,13423r24,m7216,12376r23,e" filled="f" strokeweight="1.19pt">
              <v:stroke joinstyle="round"/>
              <v:formulas/>
              <v:path arrowok="t" o:connecttype="segments"/>
            </v:shape>
            <v:rect id="_x0000_s1131" style="position:absolute;left:7215;top:12411;width:24;height:72" fillcolor="black" stroked="f"/>
            <v:shape id="_x0000_s1130" style="position:absolute;left:7215;top:12518;width:24;height:72" coordorigin="7216,12519" coordsize="24,72" o:spt="100" adj="0,,0" path="m7216,12519r23,m7216,12590r23,e" filled="f" strokeweight="1.19pt">
              <v:stroke joinstyle="round"/>
              <v:formulas/>
              <v:path arrowok="t" o:connecttype="segments"/>
            </v:shape>
            <v:line id="_x0000_s1129" style="position:absolute" from="7216,12661" to="7239,12661" strokeweight="1.2591mm"/>
            <v:shape id="_x0000_s1128" style="position:absolute;left:7215;top:12839;width:24;height:179" coordorigin="7216,12840" coordsize="24,179" o:spt="100" adj="0,,0" path="m7227,12840r,119m7216,13018r23,e" filled="f" strokeweight="1.19pt">
              <v:stroke joinstyle="round"/>
              <v:formulas/>
              <v:path arrowok="t" o:connecttype="segments"/>
            </v:shape>
            <v:line id="_x0000_s1127" style="position:absolute" from="7216,13090" to="7239,13090" strokeweight="1.2591mm"/>
            <v:shape id="_x0000_s1126" style="position:absolute;left:7215;top:12375;width:48;height:1035" coordorigin="7216,12376" coordsize="48,1035" o:spt="100" adj="0,,0" path="m7216,13185r23,m7227,13221r,190m7239,12376r24,e" filled="f" strokeweight="1.19pt">
              <v:stroke joinstyle="round"/>
              <v:formulas/>
              <v:path arrowok="t" o:connecttype="segments"/>
            </v:shape>
            <v:rect id="_x0000_s1125" style="position:absolute;left:7239;top:12411;width:24;height:72" fillcolor="black" stroked="f"/>
            <v:shape id="_x0000_s1124" style="position:absolute;left:7239;top:12518;width:24;height:369" coordorigin="7239,12519" coordsize="24,369" o:spt="100" adj="0,,0" path="m7239,12519r24,m7239,12590r24,m7239,12638r24,m7239,12709r24,m7251,12768r,119e" filled="f" strokeweight="1.19pt">
              <v:stroke joinstyle="round"/>
              <v:formulas/>
              <v:path arrowok="t" o:connecttype="segments"/>
            </v:shape>
            <v:line id="_x0000_s1123" style="position:absolute" from="7239,12935" to="7263,12935" strokeweight=".83925mm"/>
            <v:line id="_x0000_s1122" style="position:absolute" from="7239,13018" to="7263,13018" strokeweight="1.2591mm"/>
            <v:line id="_x0000_s1121" style="position:absolute" from="7239,13090" to="7263,13090" strokeweight="1.19pt"/>
            <v:line id="_x0000_s1120" style="position:absolute" from="7239,13149" to="7263,13149" strokeweight=".83925mm"/>
            <v:shape id="_x0000_s1119" style="position:absolute;left:7239;top:13208;width:24;height:48" coordorigin="7239,13209" coordsize="24,48" o:spt="100" adj="0,,0" path="m7239,13209r24,m7239,13256r24,e" filled="f" strokeweight="1.19pt">
              <v:stroke joinstyle="round"/>
              <v:formulas/>
              <v:path arrowok="t" o:connecttype="segments"/>
            </v:shape>
            <v:line id="_x0000_s1118" style="position:absolute" from="7239,13339" to="7263,13339" strokeweight=".83925mm"/>
            <v:line id="_x0000_s1117" style="position:absolute" from="7263,12376" to="7287,12376" strokeweight="1.19pt"/>
            <v:rect id="_x0000_s1116" style="position:absolute;left:7263;top:12411;width:24;height:72" fillcolor="black" stroked="f"/>
            <v:line id="_x0000_s1115" style="position:absolute" from="7263,12519" to="7287,12519" strokeweight="1.19pt"/>
            <v:line id="_x0000_s1114" style="position:absolute" from="7263,12578" to="7287,12578" strokeweight=".83925mm"/>
            <v:shape id="_x0000_s1113" style="position:absolute;left:7263;top:12661;width:24;height:191" coordorigin="7263,12661" coordsize="24,191" o:spt="100" adj="0,,0" path="m7263,12661r24,m7263,12709r24,m7263,12780r24,m7263,12852r24,e" filled="f" strokeweight="1.19pt">
              <v:stroke joinstyle="round"/>
              <v:formulas/>
              <v:path arrowok="t" o:connecttype="segments"/>
            </v:shape>
            <v:line id="_x0000_s1112" style="position:absolute" from="7263,12923" to="7287,12923" strokeweight="1.2591mm"/>
            <v:shape id="_x0000_s1111" style="position:absolute;left:7263;top:12375;width:48;height:952" coordorigin="7263,12376" coordsize="48,952" o:spt="100" adj="0,,0" path="m7263,13042r24,m7263,13185r24,m7263,13232r24,m7263,13280r24,m7263,13328r24,m7287,12376r24,m7287,12519r24,m7287,12590r24,m7287,12638r24,m7287,12757r24,e" filled="f" strokeweight="1.19pt">
              <v:stroke joinstyle="round"/>
              <v:formulas/>
              <v:path arrowok="t" o:connecttype="segments"/>
            </v:shape>
            <v:line id="_x0000_s1110" style="position:absolute" from="7287,12828" to="7311,12828" strokeweight="1.2591mm"/>
            <v:shape id="_x0000_s1109" style="position:absolute;left:7286;top:12935;width:24;height:179" coordorigin="7287,12935" coordsize="24,179" o:spt="100" adj="0,,0" path="m7299,12935r,95m7287,13066r24,m7287,13113r24,e" filled="f" strokeweight="1.19pt">
              <v:stroke joinstyle="round"/>
              <v:formulas/>
              <v:path arrowok="t" o:connecttype="segments"/>
            </v:shape>
            <v:line id="_x0000_s1108" style="position:absolute" from="7287,13173" to="7311,13173" strokeweight=".83925mm"/>
            <v:shape id="_x0000_s1107" style="position:absolute;left:7286;top:12364;width:48;height:1059" coordorigin="7287,12364" coordsize="48,1059" o:spt="100" adj="0,,0" path="m7287,13280r24,m7287,13328r24,m7287,13375r24,m7287,13423r24,m7323,12364r,167m7311,12566r24,m7311,12638r24,m7323,12697r,143e" filled="f" strokeweight="1.19pt">
              <v:stroke joinstyle="round"/>
              <v:formulas/>
              <v:path arrowok="t" o:connecttype="segments"/>
            </v:shape>
            <v:line id="_x0000_s1106" style="position:absolute" from="7311,12911" to="7335,12911" strokeweight=".83925mm"/>
            <v:shape id="_x0000_s1105" style="position:absolute;left:7310;top:13042;width:24;height:48" coordorigin="7311,13042" coordsize="24,48" o:spt="100" adj="0,,0" path="m7311,13042r24,m7311,13090r24,e" filled="f" strokeweight="1.19pt">
              <v:stroke joinstyle="round"/>
              <v:formulas/>
              <v:path arrowok="t" o:connecttype="segments"/>
            </v:shape>
            <v:line id="_x0000_s1104" style="position:absolute" from="7311,13161" to="7335,13161" strokeweight="1.2591mm"/>
            <v:shape id="_x0000_s1103" style="position:absolute;left:7310;top:13280;width:24;height:48" coordorigin="7311,13280" coordsize="24,48" o:spt="100" adj="0,,0" path="m7311,13280r24,m7311,13328r24,e" filled="f" strokeweight="1.19pt">
              <v:stroke joinstyle="round"/>
              <v:formulas/>
              <v:path arrowok="t" o:connecttype="segments"/>
            </v:shape>
            <v:line id="_x0000_s1102" style="position:absolute" from="7311,13399" to="7335,13399" strokeweight="1.2591mm"/>
            <v:rect id="_x0000_s1101" style="position:absolute;top:14289;width:23812;height:2549" fillcolor="black" stroked="f"/>
            <v:rect id="_x0000_s1100" style="position:absolute;left:12784;top:15215;width:576;height:576" fillcolor="#315599" stroked="f"/>
            <v:shape id="_x0000_s1099" style="position:absolute;left:13009;top:15287;width:225;height:432" coordorigin="13009,15287" coordsize="225,432" o:spt="100" adj="0,,0" path="m13155,15522r-80,l13075,15719r80,l13155,15522xm13231,15445r-222,l13009,15522r212,l13231,15445xm13174,15287r-40,7l13103,15313r-20,32l13075,15389r,56l13155,15445r,-49l13156,15381r6,-12l13174,15361r19,-2l13234,15359r,-69l13225,15289r-13,-1l13195,15287r-21,xe" stroked="f">
              <v:stroke joinstyle="round"/>
              <v:formulas/>
              <v:path arrowok="t" o:connecttype="segments"/>
            </v:shape>
            <v:rect id="_x0000_s1098" style="position:absolute;left:13547;top:15215;width:576;height:576" fillcolor="#dc4f3f" stroked="f"/>
            <v:shape id="_x0000_s1097" type="#_x0000_t75" style="position:absolute;left:13626;top:15370;width:260;height:266">
              <v:imagedata r:id="rId33" o:title=""/>
            </v:shape>
            <v:shape id="_x0000_s1096" type="#_x0000_t75" style="position:absolute;left:13930;top:15445;width:115;height:115">
              <v:imagedata r:id="rId34" o:title=""/>
            </v:shape>
            <v:rect id="_x0000_s1095" style="position:absolute;left:14311;top:15215;width:576;height:576" fillcolor="#005666" stroked="f"/>
            <v:shape id="_x0000_s1094" type="#_x0000_t75" style="position:absolute;left:14414;top:15372;width:157;height:218">
              <v:imagedata r:id="rId35" o:title=""/>
            </v:shape>
            <v:shape id="_x0000_s1093" style="position:absolute;left:14555;top:15287;width:228;height:432" coordorigin="14555,15287" coordsize="228,432" path="m14777,15287r-76,l14697,15293r-3,6l14555,15544r,1l14643,15707r4,5l14651,15719r76,l14730,15717r1,-2l14733,15712r,-3l14731,15705r-88,-160l14643,15544r138,-243l14783,15297r,-3l14780,15289r-3,-2xe" stroked="f">
              <v:path arrowok="t"/>
            </v:shape>
            <v:rect id="_x0000_s1092" style="position:absolute;left:15074;top:15215;width:576;height:576" fillcolor="#0d78ab" stroked="f"/>
            <v:shape id="_x0000_s1091" style="position:absolute;left:15173;top:15314;width:91;height:377" coordorigin="15174,15315" coordsize="91,377" o:spt="100" adj="0,,0" path="m15258,15440r-78,l15180,15691r78,l15258,15440xm15219,15315r-18,3l15187,15328r-10,14l15174,15360r3,18l15187,15392r14,10l15219,15405r18,-3l15251,15392r10,-14l15264,15360r-3,-18l15251,15328r-14,-10l15219,15315xe" stroked="f">
              <v:stroke joinstyle="round"/>
              <v:formulas/>
              <v:path arrowok="t" o:connecttype="segments"/>
            </v:shape>
            <v:shape id="_x0000_s1090" type="#_x0000_t75" style="position:absolute;left:15307;top:15433;width:244;height:258">
              <v:imagedata r:id="rId36" o:title=""/>
            </v:shape>
            <v:rect id="_x0000_s1089" style="position:absolute;left:15838;top:15215;width:576;height:576" fillcolor="#2da8e0" stroked="f"/>
            <v:shape id="_x0000_s1088" type="#_x0000_t75" style="position:absolute;left:15955;top:15364;width:341;height:277">
              <v:imagedata r:id="rId37" o:title=""/>
            </v:shape>
            <v:rect id="_x0000_s1087" style="position:absolute;left:16601;top:15215;width:576;height:576" fillcolor="#cd3232" stroked="f"/>
            <v:shape id="_x0000_s1086" type="#_x0000_t75" style="position:absolute;left:16711;top:15287;width:357;height:432">
              <v:imagedata r:id="rId38" o:title=""/>
            </v:shape>
            <v:shape id="_x0000_s1085" type="#_x0000_t75" style="position:absolute;left:20579;top:15872;width:116;height:113">
              <v:imagedata r:id="rId39" o:title=""/>
            </v:shape>
            <v:shape id="_x0000_s1084" type="#_x0000_t75" style="position:absolute;left:20549;top:15137;width:2440;height:856">
              <v:imagedata r:id="rId40" o:title=""/>
            </v:shape>
            <v:shape id="_x0000_s1083" type="#_x0000_t75" style="position:absolute;left:850;top:15443;width:108;height:104">
              <v:imagedata r:id="rId41" o:title=""/>
            </v:shape>
            <v:shape id="_x0000_s1082" type="#_x0000_t75" style="position:absolute;left:822;top:14769;width:2268;height:784">
              <v:imagedata r:id="rId42" o:title=""/>
            </v:shape>
            <v:line id="_x0000_s1081" style="position:absolute" from="822,15776" to="11027,15776" strokecolor="white" strokeweight=".5pt"/>
            <v:rect id="_x0000_s1080" style="position:absolute;width:23812;height:217" fillcolor="#2983c5" stroked="f"/>
            <v:shape id="_x0000_s1079" style="position:absolute;left:5623;top:10523;width:609;height:703" coordorigin="5624,10524" coordsize="609,703" path="m5928,10524r-304,175l5624,11051r304,176l6233,11051r,-352l5928,10524xe" fillcolor="#557abc" stroked="f">
              <v:path arrowok="t"/>
            </v:shape>
            <w10:wrap anchorx="page" anchory="page"/>
          </v:group>
        </w:pict>
      </w:r>
    </w:p>
    <w:p w:rsidR="00616CAD" w:rsidRDefault="00616CAD">
      <w:pPr>
        <w:pStyle w:val="Textkrper"/>
        <w:rPr>
          <w:rFonts w:ascii="Myriad Pro"/>
        </w:rPr>
      </w:pPr>
    </w:p>
    <w:p w:rsidR="00616CAD" w:rsidRDefault="00616CAD">
      <w:pPr>
        <w:pStyle w:val="Textkrper"/>
        <w:rPr>
          <w:rFonts w:ascii="Myriad Pro"/>
        </w:rPr>
      </w:pPr>
    </w:p>
    <w:p w:rsidR="00616CAD" w:rsidRDefault="00616CAD">
      <w:pPr>
        <w:pStyle w:val="Textkrper"/>
        <w:rPr>
          <w:rFonts w:ascii="Myriad Pro"/>
        </w:rPr>
      </w:pPr>
    </w:p>
    <w:p w:rsidR="00616CAD" w:rsidRDefault="00616CAD">
      <w:pPr>
        <w:pStyle w:val="Textkrper"/>
        <w:spacing w:before="8"/>
        <w:rPr>
          <w:rFonts w:ascii="Myriad Pro"/>
          <w:sz w:val="16"/>
        </w:rPr>
      </w:pPr>
    </w:p>
    <w:p w:rsidR="00616CAD" w:rsidRDefault="00972ABA">
      <w:pPr>
        <w:pStyle w:val="Textkrper"/>
        <w:spacing w:before="100"/>
        <w:ind w:right="1904"/>
        <w:jc w:val="center"/>
        <w:rPr>
          <w:rFonts w:ascii="Myriad Pro"/>
        </w:rPr>
      </w:pPr>
      <w:hyperlink r:id="rId43">
        <w:r w:rsidR="000A5DDD">
          <w:rPr>
            <w:rFonts w:ascii="Myriad Pro"/>
            <w:color w:val="FFFFFF"/>
          </w:rPr>
          <w:t>info@kloecker.ac</w:t>
        </w:r>
      </w:hyperlink>
      <w:r w:rsidR="000A5DDD">
        <w:rPr>
          <w:rFonts w:ascii="Myriad Pro"/>
          <w:color w:val="FFFFFF"/>
        </w:rPr>
        <w:t xml:space="preserve"> | </w:t>
      </w:r>
      <w:hyperlink r:id="rId44">
        <w:r w:rsidR="000A5DDD">
          <w:rPr>
            <w:rFonts w:ascii="Myriad Pro"/>
            <w:color w:val="FFFFFF"/>
          </w:rPr>
          <w:t>www.kloecker.ac</w:t>
        </w:r>
      </w:hyperlink>
    </w:p>
    <w:p w:rsidR="00616CAD" w:rsidRDefault="00616CAD">
      <w:pPr>
        <w:pStyle w:val="Textkrper"/>
        <w:spacing w:before="3"/>
        <w:rPr>
          <w:rFonts w:ascii="Myriad Pro"/>
        </w:rPr>
      </w:pPr>
    </w:p>
    <w:p w:rsidR="00616CAD" w:rsidRDefault="000A5DDD">
      <w:pPr>
        <w:tabs>
          <w:tab w:val="left" w:pos="4686"/>
        </w:tabs>
        <w:spacing w:before="101"/>
        <w:ind w:left="162"/>
        <w:rPr>
          <w:sz w:val="16"/>
        </w:rPr>
      </w:pPr>
      <w:r>
        <w:rPr>
          <w:rFonts w:ascii="Myriad Pro" w:hAnsi="Myriad Pro"/>
          <w:color w:val="FFFFFF"/>
          <w:sz w:val="16"/>
        </w:rPr>
        <w:t>Andreas</w:t>
      </w:r>
      <w:r>
        <w:rPr>
          <w:rFonts w:ascii="Myriad Pro" w:hAnsi="Myriad Pro"/>
          <w:color w:val="FFFFFF"/>
          <w:spacing w:val="1"/>
          <w:sz w:val="16"/>
        </w:rPr>
        <w:t xml:space="preserve"> </w:t>
      </w:r>
      <w:r>
        <w:rPr>
          <w:rFonts w:ascii="Myriad Pro" w:hAnsi="Myriad Pro"/>
          <w:color w:val="FFFFFF"/>
          <w:sz w:val="16"/>
        </w:rPr>
        <w:t>Klöcker,</w:t>
      </w:r>
      <w:r>
        <w:rPr>
          <w:rFonts w:ascii="Myriad Pro" w:hAnsi="Myriad Pro"/>
          <w:color w:val="FFFFFF"/>
          <w:spacing w:val="1"/>
          <w:sz w:val="16"/>
        </w:rPr>
        <w:t xml:space="preserve"> </w:t>
      </w:r>
      <w:r>
        <w:rPr>
          <w:rFonts w:ascii="Myriad Pro" w:hAnsi="Myriad Pro"/>
          <w:color w:val="FFFFFF"/>
          <w:sz w:val="16"/>
        </w:rPr>
        <w:t>M.Sc.</w:t>
      </w:r>
      <w:r>
        <w:rPr>
          <w:rFonts w:ascii="Myriad Pro" w:hAnsi="Myriad Pro"/>
          <w:color w:val="FFFFFF"/>
          <w:sz w:val="16"/>
        </w:rPr>
        <w:tab/>
        <w:t xml:space="preserve">Mobil </w:t>
      </w:r>
      <w:r>
        <w:rPr>
          <w:color w:val="FFFFFF"/>
          <w:sz w:val="16"/>
        </w:rPr>
        <w:t xml:space="preserve">+49(0) </w:t>
      </w:r>
      <w:r>
        <w:rPr>
          <w:color w:val="FFFFFF"/>
          <w:spacing w:val="-5"/>
          <w:sz w:val="16"/>
        </w:rPr>
        <w:t xml:space="preserve">170. </w:t>
      </w:r>
      <w:r>
        <w:rPr>
          <w:color w:val="FFFFFF"/>
          <w:sz w:val="16"/>
        </w:rPr>
        <w:t xml:space="preserve">666 222 5 | </w:t>
      </w:r>
      <w:r>
        <w:rPr>
          <w:rFonts w:ascii="Myriad Pro" w:hAnsi="Myriad Pro"/>
          <w:color w:val="FFFFFF"/>
          <w:sz w:val="16"/>
        </w:rPr>
        <w:t xml:space="preserve">Telefon </w:t>
      </w:r>
      <w:r>
        <w:rPr>
          <w:color w:val="FFFFFF"/>
          <w:sz w:val="16"/>
        </w:rPr>
        <w:t xml:space="preserve">+49(0) </w:t>
      </w:r>
      <w:r>
        <w:rPr>
          <w:color w:val="FFFFFF"/>
          <w:spacing w:val="-7"/>
          <w:sz w:val="16"/>
        </w:rPr>
        <w:t xml:space="preserve">241. </w:t>
      </w:r>
      <w:r>
        <w:rPr>
          <w:color w:val="FFFFFF"/>
          <w:sz w:val="16"/>
        </w:rPr>
        <w:t xml:space="preserve">894 395 58 | </w:t>
      </w:r>
      <w:r>
        <w:rPr>
          <w:rFonts w:ascii="Myriad Pro" w:hAnsi="Myriad Pro"/>
          <w:color w:val="FFFFFF"/>
          <w:sz w:val="16"/>
        </w:rPr>
        <w:t xml:space="preserve">Fax </w:t>
      </w:r>
      <w:r>
        <w:rPr>
          <w:color w:val="FFFFFF"/>
          <w:sz w:val="16"/>
        </w:rPr>
        <w:t xml:space="preserve">+49(0) </w:t>
      </w:r>
      <w:r>
        <w:rPr>
          <w:color w:val="FFFFFF"/>
          <w:spacing w:val="-7"/>
          <w:sz w:val="16"/>
        </w:rPr>
        <w:t xml:space="preserve">241. </w:t>
      </w:r>
      <w:r>
        <w:rPr>
          <w:color w:val="FFFFFF"/>
          <w:sz w:val="16"/>
        </w:rPr>
        <w:t xml:space="preserve">538 </w:t>
      </w:r>
      <w:r>
        <w:rPr>
          <w:color w:val="FFFFFF"/>
          <w:spacing w:val="-3"/>
          <w:sz w:val="16"/>
        </w:rPr>
        <w:t>079</w:t>
      </w:r>
      <w:r>
        <w:rPr>
          <w:color w:val="FFFFFF"/>
          <w:spacing w:val="6"/>
          <w:sz w:val="16"/>
        </w:rPr>
        <w:t xml:space="preserve"> </w:t>
      </w:r>
      <w:r>
        <w:rPr>
          <w:color w:val="FFFFFF"/>
          <w:sz w:val="16"/>
        </w:rPr>
        <w:t>669</w:t>
      </w:r>
    </w:p>
    <w:p w:rsidR="00616CAD" w:rsidRDefault="00616CAD">
      <w:pPr>
        <w:rPr>
          <w:sz w:val="16"/>
        </w:rPr>
        <w:sectPr w:rsidR="00616CAD">
          <w:type w:val="continuous"/>
          <w:pgSz w:w="23820" w:h="16840" w:orient="landscape"/>
          <w:pgMar w:top="1080" w:right="3460" w:bottom="280" w:left="660" w:header="720" w:footer="720" w:gutter="0"/>
          <w:cols w:space="720"/>
        </w:sectPr>
      </w:pPr>
    </w:p>
    <w:p w:rsidR="00616CAD" w:rsidRDefault="00616CAD">
      <w:pPr>
        <w:pStyle w:val="Textkrper"/>
      </w:pPr>
    </w:p>
    <w:p w:rsidR="00616CAD" w:rsidRDefault="00616CAD">
      <w:pPr>
        <w:pStyle w:val="Textkrper"/>
      </w:pPr>
    </w:p>
    <w:p w:rsidR="00616CAD" w:rsidRDefault="00616CAD">
      <w:pPr>
        <w:pStyle w:val="Textkrper"/>
      </w:pPr>
    </w:p>
    <w:p w:rsidR="00616CAD" w:rsidRDefault="00616CAD">
      <w:pPr>
        <w:pStyle w:val="Textkrper"/>
      </w:pPr>
    </w:p>
    <w:p w:rsidR="00616CAD" w:rsidRDefault="00616CAD">
      <w:pPr>
        <w:pStyle w:val="Textkrper"/>
      </w:pPr>
    </w:p>
    <w:p w:rsidR="00616CAD" w:rsidRDefault="00616CAD">
      <w:pPr>
        <w:pStyle w:val="Textkrper"/>
        <w:spacing w:before="2"/>
        <w:rPr>
          <w:sz w:val="18"/>
        </w:rPr>
      </w:pPr>
    </w:p>
    <w:p w:rsidR="00616CAD" w:rsidRDefault="00972ABA">
      <w:pPr>
        <w:pStyle w:val="berschrift2"/>
        <w:spacing w:before="86"/>
      </w:pPr>
      <w:r>
        <w:pict>
          <v:line id="_x0000_s1077" style="position:absolute;left:0;text-align:left;z-index:1168;mso-wrap-distance-left:0;mso-wrap-distance-right:0;mso-position-horizontal-relative:page" from="343pt,26.05pt" to="559.3pt,26.05pt" strokeweight=".25pt">
            <w10:wrap type="topAndBottom" anchorx="page"/>
          </v:line>
        </w:pict>
      </w:r>
      <w:r>
        <w:pict>
          <v:group id="_x0000_s1067" style="position:absolute;left:0;text-align:left;margin-left:632pt;margin-top:167.3pt;width:522.6pt;height:124.65pt;z-index:1336;mso-position-horizontal-relative:page" coordorigin="12640,3346" coordsize="10452,2493">
            <v:rect id="_x0000_s1076" style="position:absolute;left:12639;top:3346;width:10452;height:2493" fillcolor="#e4e2e1" stroked="f"/>
            <v:line id="_x0000_s1075" style="position:absolute" from="12980,4168" to="22668,4168" strokecolor="#009fe3"/>
            <v:shape id="_x0000_s1074" type="#_x0000_t75" style="position:absolute;left:21149;top:3644;width:399;height:400">
              <v:imagedata r:id="rId45" o:title=""/>
            </v:shape>
            <v:shape id="_x0000_s1073" type="#_x0000_t75" style="position:absolute;left:20555;top:3644;width:399;height:400">
              <v:imagedata r:id="rId46" o:title=""/>
            </v:shape>
            <v:shape id="_x0000_s1072" type="#_x0000_t75" style="position:absolute;left:21755;top:3658;width:387;height:377">
              <v:imagedata r:id="rId47" o:title=""/>
            </v:shape>
            <v:shape id="_x0000_s1071" type="#_x0000_t75" style="position:absolute;left:19989;top:3672;width:371;height:372">
              <v:imagedata r:id="rId48" o:title=""/>
            </v:shape>
            <v:shape id="_x0000_s1070" type="#_x0000_t202" style="position:absolute;left:13011;top:3722;width:4765;height:337" filled="f" stroked="f">
              <v:textbox inset="0,0,0,0">
                <w:txbxContent>
                  <w:p w:rsidR="00616CAD" w:rsidRDefault="000A5DDD">
                    <w:pPr>
                      <w:rPr>
                        <w:rFonts w:ascii="Myriad Pro" w:hAnsi="Myriad Pro"/>
                        <w:sz w:val="28"/>
                      </w:rPr>
                    </w:pPr>
                    <w:r>
                      <w:rPr>
                        <w:rFonts w:ascii="Myriad Pro" w:hAnsi="Myriad Pro"/>
                        <w:sz w:val="28"/>
                      </w:rPr>
                      <w:t>PLATTFORM-ÜBERGREIFENDER ERFOLG</w:t>
                    </w:r>
                  </w:p>
                </w:txbxContent>
              </v:textbox>
            </v:shape>
            <v:shape id="_x0000_s1069" type="#_x0000_t202" style="position:absolute;left:22281;top:3445;width:431;height:810" filled="f" stroked="f">
              <v:textbox inset="0,0,0,0">
                <w:txbxContent>
                  <w:p w:rsidR="00616CAD" w:rsidRDefault="000A5DDD">
                    <w:pPr>
                      <w:rPr>
                        <w:rFonts w:ascii="Minion Pro"/>
                        <w:sz w:val="60"/>
                      </w:rPr>
                    </w:pPr>
                    <w:r>
                      <w:rPr>
                        <w:rFonts w:ascii="Minion Pro"/>
                        <w:sz w:val="60"/>
                      </w:rPr>
                      <w:t>...</w:t>
                    </w:r>
                  </w:p>
                </w:txbxContent>
              </v:textbox>
            </v:shape>
            <v:shape id="_x0000_s1068" type="#_x0000_t202" style="position:absolute;left:13008;top:4292;width:9708;height:1187" filled="f" stroked="f">
              <v:textbox inset="0,0,0,0">
                <w:txbxContent>
                  <w:p w:rsidR="00616CAD" w:rsidRDefault="000A5DDD">
                    <w:pPr>
                      <w:spacing w:line="242" w:lineRule="auto"/>
                      <w:ind w:right="18"/>
                      <w:jc w:val="both"/>
                      <w:rPr>
                        <w:sz w:val="20"/>
                      </w:rPr>
                    </w:pPr>
                    <w:r>
                      <w:rPr>
                        <w:sz w:val="20"/>
                      </w:rPr>
                      <w:t>Generell lassen sich die 360°-Aufnahmen Ihres Unternehmens bei Google Street View, Google +, Facebook und weiteren großen Plattformen hochladen. Der Medienagentur Klöcker ist es darüber hinaus möglich, die Aufnahmen auf Ihrer Web- seite einzubinden und den Besuchern Ihrer Seite einen virtuellen Rundgang durch Ihr Unternehmen zu erlauben. Dazu nutzen wir unser eigenes HTML 5-Plugin, mit dem wir uns nicht nur auf die Lösung von Google beschränken, sondern auf hauseigene Möglichkeiten zurückgreifen können.</w:t>
                    </w:r>
                  </w:p>
                </w:txbxContent>
              </v:textbox>
            </v:shape>
            <w10:wrap anchorx="page"/>
          </v:group>
        </w:pict>
      </w:r>
      <w:r w:rsidR="000A5DDD">
        <w:rPr>
          <w:noProof/>
          <w:lang w:val="de-DE" w:eastAsia="de-DE"/>
        </w:rPr>
        <w:drawing>
          <wp:anchor distT="0" distB="0" distL="0" distR="0" simplePos="0" relativeHeight="1360" behindDoc="0" locked="0" layoutInCell="1" allowOverlap="1">
            <wp:simplePos x="0" y="0"/>
            <wp:positionH relativeFrom="page">
              <wp:posOffset>457200</wp:posOffset>
            </wp:positionH>
            <wp:positionV relativeFrom="paragraph">
              <wp:posOffset>87492</wp:posOffset>
            </wp:positionV>
            <wp:extent cx="3550792" cy="1910003"/>
            <wp:effectExtent l="0" t="0" r="0" b="0"/>
            <wp:wrapNone/>
            <wp:docPr id="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jpeg"/>
                    <pic:cNvPicPr/>
                  </pic:nvPicPr>
                  <pic:blipFill>
                    <a:blip r:embed="rId49" cstate="print"/>
                    <a:stretch>
                      <a:fillRect/>
                    </a:stretch>
                  </pic:blipFill>
                  <pic:spPr>
                    <a:xfrm>
                      <a:off x="0" y="0"/>
                      <a:ext cx="3550792" cy="1910003"/>
                    </a:xfrm>
                    <a:prstGeom prst="rect">
                      <a:avLst/>
                    </a:prstGeom>
                  </pic:spPr>
                </pic:pic>
              </a:graphicData>
            </a:graphic>
          </wp:anchor>
        </w:drawing>
      </w:r>
      <w:r>
        <w:pict>
          <v:group id="_x0000_s1063" style="position:absolute;left:0;text-align:left;margin-left:32.15pt;margin-top:162.1pt;width:283.5pt;height:149.75pt;z-index:1384;mso-position-horizontal-relative:page;mso-position-vertical-relative:text" coordorigin="643,3242" coordsize="5670,2995">
            <v:shape id="_x0000_s1066" type="#_x0000_t75" style="position:absolute;left:720;top:3241;width:5592;height:2995">
              <v:imagedata r:id="rId50" o:title=""/>
            </v:shape>
            <v:shape id="_x0000_s1065" style="position:absolute;left:642;top:3778;width:2280;height:1049" coordorigin="643,3779" coordsize="2280,1049" path="m1782,3779r-98,2l1588,3786r-94,10l1404,3808r-87,16l1234,3843r-79,22l1080,3890r-70,28l944,3947r-59,33l831,4014r-48,37l707,4129r-48,84l643,4303r4,45l679,4435r62,82l831,4591r54,35l944,4658r66,30l1080,4715r75,25l1234,4762r83,19l1404,4797r90,13l1588,4819r96,6l1782,4827r98,-2l1976,4819r94,-9l2160,4797r87,-16l2330,4762r80,-22l2485,4715r70,-27l2620,4658r60,-32l2733,4591r48,-36l2857,4477r48,-85l2922,4303r-5,-45l2885,4170r-62,-81l2733,4014r-53,-34l2620,3947r-65,-29l2485,3890r-75,-25l2330,3843r-83,-19l2160,3808r-90,-12l1976,3786r-96,-5l1782,3779xe" fillcolor="#009fe3" stroked="f">
              <v:path arrowok="t"/>
            </v:shape>
            <v:shape id="_x0000_s1064" type="#_x0000_t75" style="position:absolute;left:745;top:3708;width:2177;height:1190">
              <v:imagedata r:id="rId51" o:title=""/>
            </v:shape>
            <w10:wrap anchorx="page"/>
          </v:group>
        </w:pict>
      </w:r>
      <w:r>
        <w:pict>
          <v:group id="_x0000_s1059" style="position:absolute;left:0;text-align:left;margin-left:-.15pt;margin-top:-16.75pt;width:1190.8pt;height:3.15pt;z-index:1432;mso-position-horizontal-relative:page;mso-position-vertical-relative:text" coordorigin="-3,-335" coordsize="23816,63">
            <v:line id="_x0000_s1062" style="position:absolute" from="0,-276" to="23811,-276" strokeweight=".25pt"/>
            <v:shape id="_x0000_s1061" type="#_x0000_t75" style="position:absolute;top:-336;width:11186;height:57">
              <v:imagedata r:id="rId52" o:title=""/>
            </v:shape>
            <v:shape id="_x0000_s1060" type="#_x0000_t75" style="position:absolute;left:12625;top:-336;width:11186;height:57">
              <v:imagedata r:id="rId53" o:title=""/>
            </v:shape>
            <w10:wrap anchorx="page"/>
          </v:group>
        </w:pict>
      </w:r>
      <w:r w:rsidR="000A5DDD">
        <w:rPr>
          <w:noProof/>
          <w:lang w:val="de-DE" w:eastAsia="de-DE"/>
        </w:rPr>
        <w:drawing>
          <wp:anchor distT="0" distB="0" distL="0" distR="0" simplePos="0" relativeHeight="1504" behindDoc="0" locked="0" layoutInCell="1" allowOverlap="1">
            <wp:simplePos x="0" y="0"/>
            <wp:positionH relativeFrom="page">
              <wp:posOffset>10498451</wp:posOffset>
            </wp:positionH>
            <wp:positionV relativeFrom="paragraph">
              <wp:posOffset>87505</wp:posOffset>
            </wp:positionV>
            <wp:extent cx="4150795" cy="1776374"/>
            <wp:effectExtent l="0" t="0" r="0" b="0"/>
            <wp:wrapNone/>
            <wp:docPr id="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jpeg"/>
                    <pic:cNvPicPr/>
                  </pic:nvPicPr>
                  <pic:blipFill>
                    <a:blip r:embed="rId54" cstate="print"/>
                    <a:stretch>
                      <a:fillRect/>
                    </a:stretch>
                  </pic:blipFill>
                  <pic:spPr>
                    <a:xfrm>
                      <a:off x="0" y="0"/>
                      <a:ext cx="4150795" cy="1776374"/>
                    </a:xfrm>
                    <a:prstGeom prst="rect">
                      <a:avLst/>
                    </a:prstGeom>
                  </pic:spPr>
                </pic:pic>
              </a:graphicData>
            </a:graphic>
          </wp:anchor>
        </w:drawing>
      </w:r>
      <w:r w:rsidR="000A5DDD">
        <w:rPr>
          <w:noProof/>
          <w:lang w:val="de-DE" w:eastAsia="de-DE"/>
        </w:rPr>
        <w:drawing>
          <wp:anchor distT="0" distB="0" distL="0" distR="0" simplePos="0" relativeHeight="1528" behindDoc="0" locked="0" layoutInCell="1" allowOverlap="1">
            <wp:simplePos x="0" y="0"/>
            <wp:positionH relativeFrom="page">
              <wp:posOffset>8145000</wp:posOffset>
            </wp:positionH>
            <wp:positionV relativeFrom="paragraph">
              <wp:posOffset>87492</wp:posOffset>
            </wp:positionV>
            <wp:extent cx="2164376" cy="1776387"/>
            <wp:effectExtent l="0" t="0" r="0" b="0"/>
            <wp:wrapNone/>
            <wp:docPr id="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6.jpeg"/>
                    <pic:cNvPicPr/>
                  </pic:nvPicPr>
                  <pic:blipFill>
                    <a:blip r:embed="rId55" cstate="print"/>
                    <a:stretch>
                      <a:fillRect/>
                    </a:stretch>
                  </pic:blipFill>
                  <pic:spPr>
                    <a:xfrm>
                      <a:off x="0" y="0"/>
                      <a:ext cx="2164376" cy="1776387"/>
                    </a:xfrm>
                    <a:prstGeom prst="rect">
                      <a:avLst/>
                    </a:prstGeom>
                  </pic:spPr>
                </pic:pic>
              </a:graphicData>
            </a:graphic>
          </wp:anchor>
        </w:drawing>
      </w:r>
      <w:r>
        <w:pict>
          <v:rect id="_x0000_s1058" style="position:absolute;left:0;text-align:left;margin-left:0;margin-top:-70.9pt;width:1190.55pt;height:10.85pt;z-index:1552;mso-position-horizontal-relative:page;mso-position-vertical-relative:text" fillcolor="#2983c5" stroked="f">
            <w10:wrap anchorx="page"/>
          </v:rect>
        </w:pict>
      </w:r>
      <w:r w:rsidR="000A5DDD">
        <w:t>Interaktiv. Modern.</w:t>
      </w:r>
    </w:p>
    <w:p w:rsidR="00616CAD" w:rsidRDefault="000A5DDD">
      <w:pPr>
        <w:pStyle w:val="Textkrper"/>
        <w:spacing w:before="88" w:line="242" w:lineRule="auto"/>
        <w:ind w:left="6859" w:right="12623"/>
        <w:jc w:val="both"/>
      </w:pPr>
      <w:r>
        <w:t>Wir leben in einer stark digitalisierten Welt, in der viele Menschen nach dem Prinzip „always on“ leben. Das heißt, dass sie jederzeit und an jedem Ort im Internet aktiv sind. Daher ist es für Unternehmen von großer Bedeutung, eine ansprechende Internetpräsenz zu unterhalten, um die entsprechende Zielgruppe zu er- reichen.</w:t>
      </w:r>
      <w:r>
        <w:rPr>
          <w:spacing w:val="-10"/>
        </w:rPr>
        <w:t xml:space="preserve"> </w:t>
      </w:r>
      <w:r>
        <w:t>Aufgrund</w:t>
      </w:r>
      <w:r>
        <w:rPr>
          <w:spacing w:val="-10"/>
        </w:rPr>
        <w:t xml:space="preserve"> </w:t>
      </w:r>
      <w:r>
        <w:t>der</w:t>
      </w:r>
      <w:r>
        <w:rPr>
          <w:spacing w:val="-10"/>
        </w:rPr>
        <w:t xml:space="preserve"> </w:t>
      </w:r>
      <w:r>
        <w:t>erhöhten</w:t>
      </w:r>
      <w:r>
        <w:rPr>
          <w:spacing w:val="-18"/>
        </w:rPr>
        <w:t xml:space="preserve"> </w:t>
      </w:r>
      <w:r>
        <w:t>Transparenz</w:t>
      </w:r>
      <w:r>
        <w:rPr>
          <w:spacing w:val="-10"/>
        </w:rPr>
        <w:t xml:space="preserve"> </w:t>
      </w:r>
      <w:r>
        <w:t>durch</w:t>
      </w:r>
      <w:r>
        <w:rPr>
          <w:spacing w:val="-10"/>
        </w:rPr>
        <w:t xml:space="preserve"> </w:t>
      </w:r>
      <w:r>
        <w:t>das World Wide Web fordern Kunden heute, dass auch</w:t>
      </w:r>
      <w:r>
        <w:rPr>
          <w:spacing w:val="-29"/>
        </w:rPr>
        <w:t xml:space="preserve"> </w:t>
      </w:r>
      <w:r>
        <w:t>das Unternehmen,</w:t>
      </w:r>
      <w:r>
        <w:rPr>
          <w:spacing w:val="-6"/>
        </w:rPr>
        <w:t xml:space="preserve"> </w:t>
      </w:r>
      <w:r>
        <w:t>für</w:t>
      </w:r>
      <w:r>
        <w:rPr>
          <w:spacing w:val="-6"/>
        </w:rPr>
        <w:t xml:space="preserve"> </w:t>
      </w:r>
      <w:r>
        <w:t>das</w:t>
      </w:r>
      <w:r>
        <w:rPr>
          <w:spacing w:val="-6"/>
        </w:rPr>
        <w:t xml:space="preserve"> </w:t>
      </w:r>
      <w:r>
        <w:t>sie</w:t>
      </w:r>
      <w:r>
        <w:rPr>
          <w:spacing w:val="-6"/>
        </w:rPr>
        <w:t xml:space="preserve"> </w:t>
      </w:r>
      <w:r>
        <w:t>sich</w:t>
      </w:r>
      <w:r>
        <w:rPr>
          <w:spacing w:val="-6"/>
        </w:rPr>
        <w:t xml:space="preserve"> </w:t>
      </w:r>
      <w:r>
        <w:t>entscheiden,</w:t>
      </w:r>
      <w:r>
        <w:rPr>
          <w:spacing w:val="-6"/>
        </w:rPr>
        <w:t xml:space="preserve"> </w:t>
      </w:r>
      <w:r>
        <w:t>tiefe</w:t>
      </w:r>
      <w:r>
        <w:rPr>
          <w:spacing w:val="-6"/>
        </w:rPr>
        <w:t xml:space="preserve"> </w:t>
      </w:r>
      <w:r>
        <w:t xml:space="preserve">Einbli- cke gewährt. Eine gute Möglichkeit, diese zu gewäh- ren, stellen 360°-Aufnahmen </w:t>
      </w:r>
      <w:r>
        <w:rPr>
          <w:spacing w:val="-3"/>
        </w:rPr>
        <w:t xml:space="preserve">dar, </w:t>
      </w:r>
      <w:r>
        <w:t>die auf Google Street View hochgeladen und dort von Interessenten ange- sehen werden</w:t>
      </w:r>
      <w:r>
        <w:rPr>
          <w:spacing w:val="-3"/>
        </w:rPr>
        <w:t xml:space="preserve"> </w:t>
      </w:r>
      <w:r>
        <w:t>können.</w:t>
      </w:r>
    </w:p>
    <w:p w:rsidR="00616CAD" w:rsidRDefault="00616CAD">
      <w:pPr>
        <w:pStyle w:val="Textkrper"/>
      </w:pPr>
    </w:p>
    <w:p w:rsidR="00616CAD" w:rsidRDefault="00616CAD">
      <w:pPr>
        <w:pStyle w:val="Textkrper"/>
      </w:pPr>
    </w:p>
    <w:p w:rsidR="00616CAD" w:rsidRDefault="000A5DDD">
      <w:pPr>
        <w:pStyle w:val="Textkrper"/>
        <w:spacing w:before="9"/>
        <w:rPr>
          <w:sz w:val="13"/>
        </w:rPr>
      </w:pPr>
      <w:r>
        <w:rPr>
          <w:noProof/>
          <w:lang w:val="de-DE" w:eastAsia="de-DE"/>
        </w:rPr>
        <w:drawing>
          <wp:anchor distT="0" distB="0" distL="0" distR="0" simplePos="0" relativeHeight="1192" behindDoc="0" locked="0" layoutInCell="1" allowOverlap="1">
            <wp:simplePos x="0" y="0"/>
            <wp:positionH relativeFrom="page">
              <wp:posOffset>4355820</wp:posOffset>
            </wp:positionH>
            <wp:positionV relativeFrom="paragraph">
              <wp:posOffset>128480</wp:posOffset>
            </wp:positionV>
            <wp:extent cx="2735362" cy="716661"/>
            <wp:effectExtent l="0" t="0" r="0" b="0"/>
            <wp:wrapTopAndBottom/>
            <wp:docPr id="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png"/>
                    <pic:cNvPicPr/>
                  </pic:nvPicPr>
                  <pic:blipFill>
                    <a:blip r:embed="rId56" cstate="print"/>
                    <a:stretch>
                      <a:fillRect/>
                    </a:stretch>
                  </pic:blipFill>
                  <pic:spPr>
                    <a:xfrm>
                      <a:off x="0" y="0"/>
                      <a:ext cx="2735362" cy="716661"/>
                    </a:xfrm>
                    <a:prstGeom prst="rect">
                      <a:avLst/>
                    </a:prstGeom>
                  </pic:spPr>
                </pic:pic>
              </a:graphicData>
            </a:graphic>
          </wp:anchor>
        </w:drawing>
      </w:r>
    </w:p>
    <w:p w:rsidR="00616CAD" w:rsidRDefault="00616CAD">
      <w:pPr>
        <w:pStyle w:val="Textkrper"/>
      </w:pPr>
    </w:p>
    <w:p w:rsidR="00616CAD" w:rsidRDefault="00616CAD">
      <w:pPr>
        <w:pStyle w:val="Textkrper"/>
        <w:spacing w:before="2"/>
        <w:rPr>
          <w:sz w:val="27"/>
        </w:rPr>
      </w:pPr>
    </w:p>
    <w:p w:rsidR="00616CAD" w:rsidRDefault="00616CAD">
      <w:pPr>
        <w:rPr>
          <w:sz w:val="27"/>
        </w:rPr>
        <w:sectPr w:rsidR="00616CAD">
          <w:pgSz w:w="23820" w:h="16840" w:orient="landscape"/>
          <w:pgMar w:top="0" w:right="0" w:bottom="0" w:left="0" w:header="720" w:footer="720" w:gutter="0"/>
          <w:cols w:space="720"/>
        </w:sectPr>
      </w:pPr>
    </w:p>
    <w:p w:rsidR="00616CAD" w:rsidRDefault="00972ABA">
      <w:pPr>
        <w:pStyle w:val="berschrift2"/>
        <w:spacing w:before="109"/>
      </w:pPr>
      <w:r>
        <w:pict>
          <v:group id="_x0000_s1030" style="position:absolute;left:0;text-align:left;margin-left:-.15pt;margin-top:8.05pt;width:1190.8pt;height:436.35pt;z-index:-20464;mso-position-horizontal-relative:page" coordorigin="-3,161" coordsize="23816,8727">
            <v:rect id="_x0000_s1057" style="position:absolute;left:720;top:4030;width:4699;height:3732" fillcolor="#e4e2e1" stroked="f"/>
            <v:line id="_x0000_s1056" style="position:absolute" from="1093,4889" to="5051,4889" strokecolor="#009fe3"/>
            <v:line id="_x0000_s1055" style="position:absolute" from="0,3550" to="23811,3550" strokeweight=".25pt"/>
            <v:shape id="_x0000_s1054" type="#_x0000_t75" style="position:absolute;left:5648;top:4004;width:5538;height:3385">
              <v:imagedata r:id="rId57" o:title=""/>
            </v:shape>
            <v:shape id="_x0000_s1053" style="position:absolute;left:6144;top:4040;width:4907;height:2750" coordorigin="6144,4041" coordsize="4907,2750" o:spt="100" adj="0,,0" path="m8786,6790r2265,l11051,4570r-2265,l8786,6790xm6144,4210r2648,l8792,4041r-2648,l6144,4210xe" filled="f" strokecolor="#cd1719" strokeweight="1pt">
              <v:stroke joinstyle="round"/>
              <v:formulas/>
              <v:path arrowok="t" o:connecttype="segments"/>
            </v:shape>
            <v:shape id="_x0000_s1052" type="#_x0000_t75" style="position:absolute;left:9951;top:3204;width:1234;height:2062">
              <v:imagedata r:id="rId58" o:title=""/>
            </v:shape>
            <v:shape id="_x0000_s1051" type="#_x0000_t75" style="position:absolute;left:20612;top:508;width:2140;height:2316">
              <v:imagedata r:id="rId59" o:title=""/>
            </v:shape>
            <v:shape id="_x0000_s1050" type="#_x0000_t75" style="position:absolute;left:18935;top:437;width:1388;height:2469">
              <v:imagedata r:id="rId60" o:title=""/>
            </v:shape>
            <v:rect id="_x0000_s1049" style="position:absolute;left:18488;top:163;width:4603;height:2993" filled="f" strokeweight=".25pt"/>
            <v:rect id="_x0000_s1048" style="position:absolute;left:12625;top:4236;width:3293;height:3526" fillcolor="#fbc100" stroked="f"/>
            <v:rect id="_x0000_s1047" style="position:absolute;left:16209;top:4236;width:3293;height:3526" fillcolor="#f07f00" stroked="f"/>
            <v:rect id="_x0000_s1046" style="position:absolute;left:19801;top:4236;width:3293;height:3526" fillcolor="#8a1812" stroked="f"/>
            <v:line id="_x0000_s1045" style="position:absolute" from="12978,4914" to="15664,4914" strokecolor="white" strokeweight="2pt">
              <v:stroke dashstyle="dot"/>
            </v:line>
            <v:shape id="_x0000_s1044" style="position:absolute;top:9265;width:2807;height:2" coordorigin=",9266" coordsize="2807,0" o:spt="100" adj="0,,0" path="m12898,4914r,m15704,4914r,e" filled="f" strokecolor="white" strokeweight="2pt">
              <v:stroke joinstyle="round"/>
              <v:formulas/>
              <v:path arrowok="t" o:connecttype="segments"/>
            </v:shape>
            <v:line id="_x0000_s1043" style="position:absolute" from="16537,4914" to="19223,4914" strokecolor="white" strokeweight="2pt">
              <v:stroke dashstyle="dot"/>
            </v:line>
            <v:shape id="_x0000_s1042" style="position:absolute;top:9265;width:2807;height:2" coordorigin=",9266" coordsize="2807,0" o:spt="100" adj="0,,0" path="m16456,4914r,m19263,4914r,e" filled="f" strokecolor="white" strokeweight="2pt">
              <v:stroke joinstyle="round"/>
              <v:formulas/>
              <v:path arrowok="t" o:connecttype="segments"/>
            </v:shape>
            <v:line id="_x0000_s1041" style="position:absolute" from="20144,4914" to="22830,4914" strokecolor="white" strokeweight="2pt">
              <v:stroke dashstyle="dot"/>
            </v:line>
            <v:shape id="_x0000_s1040" style="position:absolute;top:9265;width:2807;height:2" coordorigin=",9266" coordsize="2807,0" o:spt="100" adj="0,,0" path="m20064,4914r,m22871,4914r,e" filled="f" strokecolor="white" strokeweight="2pt">
              <v:stroke joinstyle="round"/>
              <v:formulas/>
              <v:path arrowok="t" o:connecttype="segments"/>
            </v:shape>
            <v:shape id="_x0000_s1039" style="position:absolute;left:16329;top:8151;width:7482;height:2" coordorigin="16330,8152" coordsize="7482,0" o:spt="100" adj="0,,0" path="m19796,8152r4015,m16330,8152r1966,e" filled="f" strokeweight=".25pt">
              <v:stroke joinstyle="round"/>
              <v:formulas/>
              <v:path arrowok="t" o:connecttype="segments"/>
            </v:shape>
            <v:rect id="_x0000_s1038" style="position:absolute;left:18296;top:6904;width:1500;height:1500" fillcolor="black" stroked="f">
              <v:fill opacity=".5"/>
            </v:rect>
            <v:shape id="_x0000_s1037" style="position:absolute;left:18412;top:6963;width:1270;height:1270" coordorigin="18412,6964" coordsize="1270,1270" path="m19681,7564r-9,-347l19606,7039r-178,-66l19140,6965r,-1l19081,6964r-69,l18414,6964r,536l18412,7564r,69l18422,7980r65,178l18665,8224r347,9l19081,8233r347,-9l19606,8158r66,-178l19681,7633r,-69e" fillcolor="#f07f03" stroked="f">
              <v:path arrowok="t"/>
            </v:shape>
            <v:line id="_x0000_s1036" style="position:absolute" from="0,8152" to="14830,8152" strokeweight=".25pt"/>
            <v:rect id="_x0000_s1035" style="position:absolute;left:14829;top:6902;width:1500;height:1500" fillcolor="black" stroked="f">
              <v:fill opacity=".5"/>
            </v:rect>
            <v:shape id="_x0000_s1034" style="position:absolute;left:14945;top:6961;width:1270;height:1270" coordorigin="14946,6961" coordsize="1270,1270" path="m16215,7561r-9,-346l16140,7036r-178,-65l15673,6963r,-2l15615,6961r-69,l14948,6961r,537l14946,7561r,70l14955,7978r66,178l15199,8221r347,10l15615,8231r347,-10l16140,8156r66,-178l16215,7631r,-70e" fillcolor="#f9c105" stroked="f">
              <v:path arrowok="t"/>
            </v:shape>
            <v:shape id="_x0000_s1033" style="position:absolute;left:4507;top:3698;width:609;height:703" coordorigin="4507,3699" coordsize="609,703" path="m4811,3699r-304,175l4507,4226r304,176l5116,4226r,-352l4811,3699xe" fillcolor="#557abc" stroked="f">
              <v:path arrowok="t"/>
            </v:shape>
            <v:shape id="_x0000_s1032" type="#_x0000_t75" style="position:absolute;left:4559;top:3951;width:504;height:227">
              <v:imagedata r:id="rId61" o:title=""/>
            </v:shape>
            <v:shape id="_x0000_s1031" type="#_x0000_t75" style="position:absolute;left:680;top:8387;width:1315;height:500">
              <v:imagedata r:id="rId62" o:title=""/>
            </v:shape>
            <w10:wrap anchorx="page"/>
          </v:group>
        </w:pict>
      </w:r>
      <w:r w:rsidR="000A5DDD">
        <w:rPr>
          <w:noProof/>
          <w:lang w:val="de-DE" w:eastAsia="de-DE"/>
        </w:rPr>
        <w:drawing>
          <wp:anchor distT="0" distB="0" distL="0" distR="0" simplePos="0" relativeHeight="1408" behindDoc="0" locked="0" layoutInCell="1" allowOverlap="1">
            <wp:simplePos x="0" y="0"/>
            <wp:positionH relativeFrom="page">
              <wp:posOffset>457200</wp:posOffset>
            </wp:positionH>
            <wp:positionV relativeFrom="paragraph">
              <wp:posOffset>124722</wp:posOffset>
            </wp:positionV>
            <wp:extent cx="3550792" cy="1910003"/>
            <wp:effectExtent l="0" t="0" r="0" b="0"/>
            <wp:wrapNone/>
            <wp:docPr id="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jpeg"/>
                    <pic:cNvPicPr/>
                  </pic:nvPicPr>
                  <pic:blipFill>
                    <a:blip r:embed="rId63" cstate="print"/>
                    <a:stretch>
                      <a:fillRect/>
                    </a:stretch>
                  </pic:blipFill>
                  <pic:spPr>
                    <a:xfrm>
                      <a:off x="0" y="0"/>
                      <a:ext cx="3550792" cy="1910003"/>
                    </a:xfrm>
                    <a:prstGeom prst="rect">
                      <a:avLst/>
                    </a:prstGeom>
                  </pic:spPr>
                </pic:pic>
              </a:graphicData>
            </a:graphic>
          </wp:anchor>
        </w:drawing>
      </w:r>
      <w:r>
        <w:pict>
          <v:line id="_x0000_s1029" style="position:absolute;left:0;text-align:left;z-index:1456;mso-position-horizontal-relative:page;mso-position-vertical-relative:text" from="343pt,26.4pt" to="559.3pt,26.4pt" strokeweight=".25pt">
            <w10:wrap anchorx="page"/>
          </v:line>
        </w:pict>
      </w:r>
      <w:r w:rsidR="000A5DDD">
        <w:t>Was ist „Google Street View trusted“?</w:t>
      </w:r>
    </w:p>
    <w:p w:rsidR="00616CAD" w:rsidRDefault="000A5DDD">
      <w:pPr>
        <w:pStyle w:val="Textkrper"/>
        <w:spacing w:before="222" w:line="242" w:lineRule="auto"/>
        <w:ind w:left="6859"/>
        <w:jc w:val="both"/>
      </w:pPr>
      <w:r>
        <w:t>Die Medienagentur Klöcker ist eine von nur wenigen Agenturen, die Google als Google Street View  trus- ted zertifiziert hat. Damit bestätigt Google unserer Agentur hervorragende Qualität im Bereich der 360°- Fotografie. Google erlaubt es ausschließlich solchen Agenturen, die aufgrund ihres hohen Qualitäts- und Quantitätsniveaus zertifiziert wurden, den „von innen ansehen“-Button zu verwenden. Unsere Medienagen- tur ist eine von nur sechs Agenturen in Aachen, die diese hohen Standards erfüllt.</w:t>
      </w:r>
    </w:p>
    <w:p w:rsidR="00616CAD" w:rsidRDefault="000A5DDD">
      <w:pPr>
        <w:pStyle w:val="berschrift2"/>
        <w:ind w:left="720"/>
      </w:pPr>
      <w:r>
        <w:br w:type="column"/>
      </w:r>
      <w:r>
        <w:t>Mehr als nur verifiziert</w:t>
      </w:r>
    </w:p>
    <w:p w:rsidR="00616CAD" w:rsidRDefault="00616CAD">
      <w:pPr>
        <w:pStyle w:val="Textkrper"/>
        <w:spacing w:before="5"/>
        <w:rPr>
          <w:sz w:val="8"/>
        </w:rPr>
      </w:pPr>
    </w:p>
    <w:p w:rsidR="00616CAD" w:rsidRDefault="00972ABA">
      <w:pPr>
        <w:pStyle w:val="Textkrper"/>
        <w:spacing w:line="20" w:lineRule="exact"/>
        <w:ind w:left="717"/>
        <w:rPr>
          <w:sz w:val="2"/>
        </w:rPr>
      </w:pPr>
      <w:r>
        <w:rPr>
          <w:sz w:val="2"/>
        </w:rPr>
      </w:r>
      <w:r>
        <w:rPr>
          <w:sz w:val="2"/>
        </w:rPr>
        <w:pict>
          <v:group id="_x0000_s1027" style="width:205.95pt;height:.25pt;mso-position-horizontal-relative:char;mso-position-vertical-relative:line" coordsize="4119,5">
            <v:line id="_x0000_s1028" style="position:absolute" from="3,3" to="4116,3" strokeweight=".25pt"/>
            <w10:wrap type="none"/>
            <w10:anchorlock/>
          </v:group>
        </w:pict>
      </w:r>
    </w:p>
    <w:p w:rsidR="00616CAD" w:rsidRDefault="000A5DDD">
      <w:pPr>
        <w:pStyle w:val="Textkrper"/>
        <w:spacing w:before="102" w:line="242" w:lineRule="auto"/>
        <w:ind w:left="720" w:right="7027"/>
        <w:jc w:val="both"/>
      </w:pPr>
      <w:r>
        <w:rPr>
          <w:noProof/>
          <w:lang w:val="de-DE" w:eastAsia="de-DE"/>
        </w:rPr>
        <w:drawing>
          <wp:anchor distT="0" distB="0" distL="0" distR="0" simplePos="0" relativeHeight="268415231" behindDoc="1" locked="0" layoutInCell="1" allowOverlap="1">
            <wp:simplePos x="0" y="0"/>
            <wp:positionH relativeFrom="page">
              <wp:posOffset>10655998</wp:posOffset>
            </wp:positionH>
            <wp:positionV relativeFrom="paragraph">
              <wp:posOffset>88849</wp:posOffset>
            </wp:positionV>
            <wp:extent cx="789000" cy="1358722"/>
            <wp:effectExtent l="0" t="0" r="0" b="0"/>
            <wp:wrapNone/>
            <wp:docPr id="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jpeg"/>
                    <pic:cNvPicPr/>
                  </pic:nvPicPr>
                  <pic:blipFill>
                    <a:blip r:embed="rId64" cstate="print"/>
                    <a:stretch>
                      <a:fillRect/>
                    </a:stretch>
                  </pic:blipFill>
                  <pic:spPr>
                    <a:xfrm>
                      <a:off x="0" y="0"/>
                      <a:ext cx="789000" cy="1358722"/>
                    </a:xfrm>
                    <a:prstGeom prst="rect">
                      <a:avLst/>
                    </a:prstGeom>
                  </pic:spPr>
                </pic:pic>
              </a:graphicData>
            </a:graphic>
          </wp:anchor>
        </w:drawing>
      </w:r>
      <w:r>
        <w:t xml:space="preserve">Die Medienagentur Klöcker versteht sich als umfas- sender Dienstleister im Bereich der 360°-Aufnah- men. Wir sind nicht nur der </w:t>
      </w:r>
      <w:r>
        <w:rPr>
          <w:spacing w:val="-3"/>
        </w:rPr>
        <w:t xml:space="preserve">„Fotograf“, </w:t>
      </w:r>
      <w:r>
        <w:t>sondern ein Partner bei Ihrem Projekt. Unsere Beratung beginnt nicht erst bei der Umsetzung des Projektes und endet</w:t>
      </w:r>
      <w:r>
        <w:rPr>
          <w:spacing w:val="-8"/>
        </w:rPr>
        <w:t xml:space="preserve"> </w:t>
      </w:r>
      <w:r>
        <w:t>nicht</w:t>
      </w:r>
      <w:r>
        <w:rPr>
          <w:spacing w:val="-8"/>
        </w:rPr>
        <w:t xml:space="preserve"> </w:t>
      </w:r>
      <w:r>
        <w:t>nachdem</w:t>
      </w:r>
      <w:r>
        <w:rPr>
          <w:spacing w:val="-8"/>
        </w:rPr>
        <w:t xml:space="preserve"> </w:t>
      </w:r>
      <w:r>
        <w:t>wir</w:t>
      </w:r>
      <w:r>
        <w:rPr>
          <w:spacing w:val="-8"/>
        </w:rPr>
        <w:t xml:space="preserve"> </w:t>
      </w:r>
      <w:r>
        <w:t>die</w:t>
      </w:r>
      <w:r>
        <w:rPr>
          <w:spacing w:val="-8"/>
        </w:rPr>
        <w:t xml:space="preserve"> </w:t>
      </w:r>
      <w:r>
        <w:t>Aufnahmen</w:t>
      </w:r>
      <w:r>
        <w:rPr>
          <w:spacing w:val="-8"/>
        </w:rPr>
        <w:t xml:space="preserve"> </w:t>
      </w:r>
      <w:r>
        <w:t>hochgela- den haben. Wir wissen, in welchen Räumlichkeiten die 360°-Aufnahmen ihre beste Wirkung entfalten, auf welchen Plattformen Sie sie am effektivsten einsetzen und wie Sie Ihr Unternehmen am besten in Szene</w:t>
      </w:r>
      <w:r>
        <w:rPr>
          <w:spacing w:val="-4"/>
        </w:rPr>
        <w:t xml:space="preserve"> </w:t>
      </w:r>
      <w:r>
        <w:t>setzen.</w:t>
      </w:r>
    </w:p>
    <w:p w:rsidR="00616CAD" w:rsidRDefault="00616CAD">
      <w:pPr>
        <w:spacing w:line="242" w:lineRule="auto"/>
        <w:jc w:val="both"/>
        <w:sectPr w:rsidR="00616CAD">
          <w:type w:val="continuous"/>
          <w:pgSz w:w="23820" w:h="16840" w:orient="landscape"/>
          <w:pgMar w:top="1080" w:right="0" w:bottom="280" w:left="0" w:header="720" w:footer="720" w:gutter="0"/>
          <w:cols w:num="2" w:space="720" w:equalWidth="0">
            <w:col w:w="11186" w:space="762"/>
            <w:col w:w="11872"/>
          </w:cols>
        </w:sectPr>
      </w:pPr>
    </w:p>
    <w:p w:rsidR="00616CAD" w:rsidRDefault="00616CAD">
      <w:pPr>
        <w:pStyle w:val="Textkrper"/>
      </w:pPr>
    </w:p>
    <w:p w:rsidR="00616CAD" w:rsidRDefault="000A5DDD">
      <w:pPr>
        <w:pStyle w:val="berschrift2"/>
        <w:spacing w:before="207"/>
        <w:ind w:left="12625"/>
        <w:jc w:val="left"/>
      </w:pPr>
      <w:r>
        <w:t>Ihr Produkt im transparenten Paket</w:t>
      </w:r>
    </w:p>
    <w:p w:rsidR="00616CAD" w:rsidRDefault="00616CAD">
      <w:pPr>
        <w:pStyle w:val="Textkrper"/>
        <w:spacing w:before="7"/>
        <w:rPr>
          <w:sz w:val="24"/>
        </w:rPr>
      </w:pPr>
    </w:p>
    <w:p w:rsidR="00616CAD" w:rsidRDefault="00616CAD">
      <w:pPr>
        <w:rPr>
          <w:sz w:val="24"/>
        </w:rPr>
        <w:sectPr w:rsidR="00616CAD">
          <w:type w:val="continuous"/>
          <w:pgSz w:w="23820" w:h="16840" w:orient="landscape"/>
          <w:pgMar w:top="1080" w:right="0" w:bottom="280" w:left="0" w:header="720" w:footer="720" w:gutter="0"/>
          <w:cols w:space="720"/>
        </w:sectPr>
      </w:pPr>
    </w:p>
    <w:p w:rsidR="00616CAD" w:rsidRDefault="000A5DDD">
      <w:pPr>
        <w:spacing w:before="100"/>
        <w:ind w:left="1081"/>
        <w:jc w:val="both"/>
        <w:rPr>
          <w:rFonts w:ascii="Myriad Pro"/>
          <w:sz w:val="28"/>
        </w:rPr>
      </w:pPr>
      <w:r>
        <w:rPr>
          <w:rFonts w:ascii="Myriad Pro"/>
          <w:sz w:val="28"/>
        </w:rPr>
        <w:t>VERBESSERN SIE IHR RANKING</w:t>
      </w:r>
    </w:p>
    <w:p w:rsidR="00616CAD" w:rsidRPr="000A5DDD" w:rsidRDefault="000A5DDD" w:rsidP="000A5DDD">
      <w:pPr>
        <w:pStyle w:val="Textkrper"/>
        <w:spacing w:before="222"/>
        <w:ind w:left="1078"/>
        <w:jc w:val="both"/>
      </w:pPr>
      <w:r w:rsidRPr="000A5DDD">
        <w:t>Das Hochladen von 360°-Aufnahmen bei Google Street View zahlt sich nicht nur dadurch aus, dass potenzielle Kunden Ihr Unternehmen aus den verschiedensten Winkel präsentiert bekommen und Ihr Unternehmen so ein Gesicht erhält.</w:t>
      </w:r>
    </w:p>
    <w:p w:rsidR="000A5DDD" w:rsidRPr="000A5DDD" w:rsidRDefault="000A5DDD" w:rsidP="000A5DDD">
      <w:pPr>
        <w:pStyle w:val="Textkrper"/>
        <w:ind w:left="1078"/>
        <w:jc w:val="both"/>
      </w:pPr>
      <w:r w:rsidRPr="000A5DDD">
        <w:t>Auch für das Suchmaschinenranking sind die 360°-Aufnahmen von großer Relevanz. Sie tragen dazu bei, Ihr Unternehmen im Ranking der Such- maschinen  zu  verbessern.  Somit  profitieren  Sie</w:t>
      </w:r>
    </w:p>
    <w:p w:rsidR="00616CAD" w:rsidRPr="000A5DDD" w:rsidRDefault="000A5DDD" w:rsidP="000A5DDD">
      <w:pPr>
        <w:pStyle w:val="Textkrper"/>
        <w:ind w:left="1078"/>
        <w:jc w:val="both"/>
      </w:pPr>
      <w:r w:rsidRPr="000A5DDD">
        <w:t>mit Ihrem Unternehmen in mehrfacher Hinsicht.</w:t>
      </w:r>
    </w:p>
    <w:p w:rsidR="00616CAD" w:rsidRPr="000A5DDD" w:rsidRDefault="000A5DDD" w:rsidP="000A5DDD">
      <w:pPr>
        <w:pStyle w:val="berschrift1"/>
        <w:ind w:left="1082"/>
        <w:rPr>
          <w:b/>
          <w:sz w:val="20"/>
          <w:szCs w:val="20"/>
        </w:rPr>
      </w:pPr>
      <w:r w:rsidRPr="000A5DDD">
        <w:rPr>
          <w:sz w:val="20"/>
          <w:szCs w:val="20"/>
        </w:rPr>
        <w:br w:type="column"/>
      </w:r>
      <w:r w:rsidRPr="000A5DDD">
        <w:rPr>
          <w:b/>
          <w:color w:val="FFFFFF"/>
          <w:sz w:val="20"/>
          <w:szCs w:val="20"/>
        </w:rPr>
        <w:t>PAKET BASIS*</w:t>
      </w:r>
    </w:p>
    <w:p w:rsidR="00616CAD" w:rsidRPr="000A5DDD" w:rsidRDefault="000A5DDD" w:rsidP="000A5DDD">
      <w:pPr>
        <w:pStyle w:val="Textkrper"/>
        <w:spacing w:before="250"/>
        <w:ind w:left="1078" w:right="-17"/>
      </w:pPr>
      <w:r w:rsidRPr="000A5DDD">
        <w:rPr>
          <w:color w:val="FFFFFF"/>
        </w:rPr>
        <w:t>Unser Basis-Paket. Ideal für</w:t>
      </w:r>
      <w:r w:rsidRPr="000A5DDD">
        <w:rPr>
          <w:color w:val="FFFFFF"/>
          <w:spacing w:val="-7"/>
        </w:rPr>
        <w:t xml:space="preserve"> </w:t>
      </w:r>
      <w:r w:rsidRPr="000A5DDD">
        <w:rPr>
          <w:color w:val="FFFFFF"/>
        </w:rPr>
        <w:t>Einstei- ger und Kleinunternehmen.</w:t>
      </w:r>
    </w:p>
    <w:p w:rsidR="00616CAD" w:rsidRPr="000A5DDD" w:rsidRDefault="00616CAD" w:rsidP="000A5DDD">
      <w:pPr>
        <w:pStyle w:val="Textkrper"/>
        <w:spacing w:before="1"/>
      </w:pPr>
    </w:p>
    <w:p w:rsidR="00616CAD" w:rsidRPr="000A5DDD" w:rsidRDefault="000A5DDD" w:rsidP="000A5DDD">
      <w:pPr>
        <w:pStyle w:val="Listenabsatz"/>
        <w:numPr>
          <w:ilvl w:val="0"/>
          <w:numId w:val="2"/>
        </w:numPr>
        <w:tabs>
          <w:tab w:val="left" w:pos="1438"/>
          <w:tab w:val="left" w:pos="1439"/>
        </w:tabs>
        <w:ind w:hanging="394"/>
        <w:rPr>
          <w:sz w:val="20"/>
          <w:szCs w:val="20"/>
        </w:rPr>
      </w:pPr>
      <w:r w:rsidRPr="000A5DDD">
        <w:rPr>
          <w:color w:val="FFFFFF"/>
          <w:sz w:val="20"/>
          <w:szCs w:val="20"/>
        </w:rPr>
        <w:t>1x VR</w:t>
      </w:r>
      <w:r w:rsidRPr="000A5DDD">
        <w:rPr>
          <w:color w:val="FFFFFF"/>
          <w:spacing w:val="-9"/>
          <w:sz w:val="20"/>
          <w:szCs w:val="20"/>
        </w:rPr>
        <w:t xml:space="preserve"> </w:t>
      </w:r>
      <w:r w:rsidRPr="000A5DDD">
        <w:rPr>
          <w:color w:val="FFFFFF"/>
          <w:sz w:val="20"/>
          <w:szCs w:val="20"/>
        </w:rPr>
        <w:t>Aufnahme</w:t>
      </w:r>
    </w:p>
    <w:p w:rsidR="00616CAD" w:rsidRPr="000A5DDD" w:rsidRDefault="000A5DDD" w:rsidP="000A5DDD">
      <w:pPr>
        <w:pStyle w:val="Listenabsatz"/>
        <w:numPr>
          <w:ilvl w:val="0"/>
          <w:numId w:val="2"/>
        </w:numPr>
        <w:tabs>
          <w:tab w:val="left" w:pos="1438"/>
          <w:tab w:val="left" w:pos="1439"/>
        </w:tabs>
        <w:spacing w:before="2"/>
        <w:ind w:hanging="394"/>
        <w:rPr>
          <w:sz w:val="20"/>
          <w:szCs w:val="20"/>
        </w:rPr>
      </w:pPr>
      <w:r w:rsidRPr="000A5DDD">
        <w:rPr>
          <w:color w:val="FFFFFF"/>
          <w:sz w:val="20"/>
          <w:szCs w:val="20"/>
        </w:rPr>
        <w:t>1x digitales</w:t>
      </w:r>
      <w:r w:rsidRPr="000A5DDD">
        <w:rPr>
          <w:color w:val="FFFFFF"/>
          <w:spacing w:val="-9"/>
          <w:sz w:val="20"/>
          <w:szCs w:val="20"/>
        </w:rPr>
        <w:t xml:space="preserve"> </w:t>
      </w:r>
      <w:r w:rsidRPr="000A5DDD">
        <w:rPr>
          <w:color w:val="FFFFFF"/>
          <w:sz w:val="20"/>
          <w:szCs w:val="20"/>
        </w:rPr>
        <w:t>Fotofinish</w:t>
      </w:r>
    </w:p>
    <w:p w:rsidR="00616CAD" w:rsidRPr="000A5DDD" w:rsidRDefault="000A5DDD" w:rsidP="000A5DDD">
      <w:pPr>
        <w:pStyle w:val="Listenabsatz"/>
        <w:numPr>
          <w:ilvl w:val="0"/>
          <w:numId w:val="2"/>
        </w:numPr>
        <w:tabs>
          <w:tab w:val="left" w:pos="1438"/>
          <w:tab w:val="left" w:pos="1439"/>
        </w:tabs>
        <w:spacing w:before="2"/>
        <w:ind w:right="772" w:hanging="394"/>
        <w:rPr>
          <w:sz w:val="20"/>
          <w:szCs w:val="20"/>
        </w:rPr>
      </w:pPr>
      <w:r w:rsidRPr="000A5DDD">
        <w:rPr>
          <w:color w:val="FFFFFF"/>
          <w:sz w:val="20"/>
          <w:szCs w:val="20"/>
        </w:rPr>
        <w:t>1x</w:t>
      </w:r>
      <w:r w:rsidRPr="000A5DDD">
        <w:rPr>
          <w:color w:val="FFFFFF"/>
          <w:spacing w:val="-15"/>
          <w:sz w:val="20"/>
          <w:szCs w:val="20"/>
        </w:rPr>
        <w:t xml:space="preserve"> </w:t>
      </w:r>
      <w:r w:rsidRPr="000A5DDD">
        <w:rPr>
          <w:color w:val="FFFFFF"/>
          <w:sz w:val="20"/>
          <w:szCs w:val="20"/>
        </w:rPr>
        <w:t>Veröffentlichung: Google Street</w:t>
      </w:r>
      <w:r w:rsidRPr="000A5DDD">
        <w:rPr>
          <w:color w:val="FFFFFF"/>
          <w:spacing w:val="-13"/>
          <w:sz w:val="20"/>
          <w:szCs w:val="20"/>
        </w:rPr>
        <w:t xml:space="preserve"> </w:t>
      </w:r>
      <w:r w:rsidRPr="000A5DDD">
        <w:rPr>
          <w:color w:val="FFFFFF"/>
          <w:sz w:val="20"/>
          <w:szCs w:val="20"/>
        </w:rPr>
        <w:t>View</w:t>
      </w:r>
    </w:p>
    <w:p w:rsidR="00616CAD" w:rsidRPr="000A5DDD" w:rsidRDefault="000A5DDD" w:rsidP="000A5DDD">
      <w:pPr>
        <w:pStyle w:val="berschrift1"/>
        <w:rPr>
          <w:b/>
          <w:sz w:val="20"/>
          <w:szCs w:val="20"/>
        </w:rPr>
      </w:pPr>
      <w:r w:rsidRPr="000A5DDD">
        <w:rPr>
          <w:sz w:val="20"/>
          <w:szCs w:val="20"/>
        </w:rPr>
        <w:br w:type="column"/>
      </w:r>
      <w:r w:rsidRPr="000A5DDD">
        <w:rPr>
          <w:b/>
          <w:color w:val="FFFFFF"/>
          <w:sz w:val="20"/>
          <w:szCs w:val="20"/>
        </w:rPr>
        <w:t>PAKET PRO*</w:t>
      </w:r>
    </w:p>
    <w:p w:rsidR="00616CAD" w:rsidRPr="000A5DDD" w:rsidRDefault="000A5DDD" w:rsidP="000A5DDD">
      <w:pPr>
        <w:pStyle w:val="Textkrper"/>
        <w:spacing w:before="250"/>
        <w:ind w:left="792" w:right="-13"/>
      </w:pPr>
      <w:r w:rsidRPr="000A5DDD">
        <w:rPr>
          <w:color w:val="FFFFFF"/>
        </w:rPr>
        <w:t>Ihr Unternehmen und Ihr Angebot in einem umfangreichen Paket.</w:t>
      </w:r>
    </w:p>
    <w:p w:rsidR="00616CAD" w:rsidRPr="000A5DDD" w:rsidRDefault="00616CAD" w:rsidP="000A5DDD">
      <w:pPr>
        <w:pStyle w:val="Textkrper"/>
        <w:spacing w:before="3"/>
      </w:pPr>
    </w:p>
    <w:p w:rsidR="00616CAD" w:rsidRPr="000A5DDD" w:rsidRDefault="000A5DDD" w:rsidP="000A5DDD">
      <w:pPr>
        <w:pStyle w:val="Listenabsatz"/>
        <w:numPr>
          <w:ilvl w:val="0"/>
          <w:numId w:val="1"/>
        </w:numPr>
        <w:tabs>
          <w:tab w:val="left" w:pos="1152"/>
          <w:tab w:val="left" w:pos="1153"/>
        </w:tabs>
        <w:ind w:right="576" w:hanging="351"/>
        <w:rPr>
          <w:sz w:val="20"/>
          <w:szCs w:val="20"/>
        </w:rPr>
      </w:pPr>
      <w:r w:rsidRPr="000A5DDD">
        <w:rPr>
          <w:color w:val="FFFFFF"/>
          <w:sz w:val="20"/>
          <w:szCs w:val="20"/>
        </w:rPr>
        <w:t>Bis zu 4 VR</w:t>
      </w:r>
      <w:r w:rsidRPr="000A5DDD">
        <w:rPr>
          <w:color w:val="FFFFFF"/>
          <w:spacing w:val="-10"/>
          <w:sz w:val="20"/>
          <w:szCs w:val="20"/>
        </w:rPr>
        <w:t xml:space="preserve"> </w:t>
      </w:r>
      <w:r w:rsidRPr="000A5DDD">
        <w:rPr>
          <w:color w:val="FFFFFF"/>
          <w:sz w:val="20"/>
          <w:szCs w:val="20"/>
        </w:rPr>
        <w:t>Aufnahmen (Virtueller</w:t>
      </w:r>
      <w:r w:rsidRPr="000A5DDD">
        <w:rPr>
          <w:color w:val="FFFFFF"/>
          <w:spacing w:val="15"/>
          <w:sz w:val="20"/>
          <w:szCs w:val="20"/>
        </w:rPr>
        <w:t xml:space="preserve"> </w:t>
      </w:r>
      <w:r w:rsidRPr="000A5DDD">
        <w:rPr>
          <w:color w:val="FFFFFF"/>
          <w:sz w:val="20"/>
          <w:szCs w:val="20"/>
        </w:rPr>
        <w:t>Rundgang)</w:t>
      </w:r>
    </w:p>
    <w:p w:rsidR="00616CAD" w:rsidRPr="000A5DDD" w:rsidRDefault="000A5DDD" w:rsidP="000A5DDD">
      <w:pPr>
        <w:pStyle w:val="Listenabsatz"/>
        <w:numPr>
          <w:ilvl w:val="0"/>
          <w:numId w:val="1"/>
        </w:numPr>
        <w:tabs>
          <w:tab w:val="left" w:pos="1152"/>
          <w:tab w:val="left" w:pos="1153"/>
        </w:tabs>
        <w:ind w:hanging="351"/>
        <w:rPr>
          <w:sz w:val="20"/>
          <w:szCs w:val="20"/>
        </w:rPr>
      </w:pPr>
      <w:r w:rsidRPr="000A5DDD">
        <w:rPr>
          <w:color w:val="FFFFFF"/>
          <w:sz w:val="20"/>
          <w:szCs w:val="20"/>
        </w:rPr>
        <w:t>4x digitales</w:t>
      </w:r>
      <w:r w:rsidRPr="000A5DDD">
        <w:rPr>
          <w:color w:val="FFFFFF"/>
          <w:spacing w:val="-9"/>
          <w:sz w:val="20"/>
          <w:szCs w:val="20"/>
        </w:rPr>
        <w:t xml:space="preserve"> </w:t>
      </w:r>
      <w:r w:rsidRPr="000A5DDD">
        <w:rPr>
          <w:color w:val="FFFFFF"/>
          <w:sz w:val="20"/>
          <w:szCs w:val="20"/>
        </w:rPr>
        <w:t>Fotofinish</w:t>
      </w:r>
    </w:p>
    <w:p w:rsidR="00616CAD" w:rsidRPr="000A5DDD" w:rsidRDefault="000A5DDD" w:rsidP="000A5DDD">
      <w:pPr>
        <w:pStyle w:val="Listenabsatz"/>
        <w:numPr>
          <w:ilvl w:val="0"/>
          <w:numId w:val="1"/>
        </w:numPr>
        <w:tabs>
          <w:tab w:val="left" w:pos="1152"/>
          <w:tab w:val="left" w:pos="1153"/>
        </w:tabs>
        <w:spacing w:before="2"/>
        <w:ind w:right="810" w:hanging="351"/>
        <w:rPr>
          <w:sz w:val="20"/>
          <w:szCs w:val="20"/>
        </w:rPr>
      </w:pPr>
      <w:r w:rsidRPr="000A5DDD">
        <w:rPr>
          <w:color w:val="FFFFFF"/>
          <w:sz w:val="20"/>
          <w:szCs w:val="20"/>
        </w:rPr>
        <w:t>4x</w:t>
      </w:r>
      <w:r w:rsidRPr="000A5DDD">
        <w:rPr>
          <w:color w:val="FFFFFF"/>
          <w:spacing w:val="-15"/>
          <w:sz w:val="20"/>
          <w:szCs w:val="20"/>
        </w:rPr>
        <w:t xml:space="preserve"> </w:t>
      </w:r>
      <w:r w:rsidRPr="000A5DDD">
        <w:rPr>
          <w:color w:val="FFFFFF"/>
          <w:sz w:val="20"/>
          <w:szCs w:val="20"/>
        </w:rPr>
        <w:t>Veröffentlichung: Google Street</w:t>
      </w:r>
      <w:r w:rsidRPr="000A5DDD">
        <w:rPr>
          <w:color w:val="FFFFFF"/>
          <w:spacing w:val="-13"/>
          <w:sz w:val="20"/>
          <w:szCs w:val="20"/>
        </w:rPr>
        <w:t xml:space="preserve"> </w:t>
      </w:r>
      <w:r w:rsidRPr="000A5DDD">
        <w:rPr>
          <w:color w:val="FFFFFF"/>
          <w:sz w:val="20"/>
          <w:szCs w:val="20"/>
        </w:rPr>
        <w:t>View</w:t>
      </w:r>
    </w:p>
    <w:p w:rsidR="00616CAD" w:rsidRPr="000A5DDD" w:rsidRDefault="000A5DDD" w:rsidP="000A5DDD">
      <w:pPr>
        <w:pStyle w:val="berschrift1"/>
        <w:ind w:left="826"/>
        <w:rPr>
          <w:b/>
          <w:sz w:val="20"/>
          <w:szCs w:val="20"/>
        </w:rPr>
      </w:pPr>
      <w:r w:rsidRPr="000A5DDD">
        <w:rPr>
          <w:sz w:val="20"/>
          <w:szCs w:val="20"/>
        </w:rPr>
        <w:br w:type="column"/>
      </w:r>
      <w:r w:rsidRPr="000A5DDD">
        <w:rPr>
          <w:b/>
          <w:color w:val="FFFFFF"/>
          <w:sz w:val="20"/>
          <w:szCs w:val="20"/>
        </w:rPr>
        <w:t>INDIVIDUAL*</w:t>
      </w:r>
    </w:p>
    <w:p w:rsidR="00616CAD" w:rsidRPr="000A5DDD" w:rsidRDefault="000A5DDD" w:rsidP="000A5DDD">
      <w:pPr>
        <w:pStyle w:val="Textkrper"/>
        <w:spacing w:before="250"/>
        <w:ind w:left="822" w:right="963"/>
      </w:pPr>
      <w:r w:rsidRPr="000A5DDD">
        <w:rPr>
          <w:color w:val="FFFFFF"/>
        </w:rPr>
        <w:t>Ihr detailliertes Portrait. Ihre Dienst- leistungen und Produkte.</w:t>
      </w:r>
    </w:p>
    <w:p w:rsidR="00616CAD" w:rsidRPr="000A5DDD" w:rsidRDefault="00616CAD" w:rsidP="000A5DDD">
      <w:pPr>
        <w:pStyle w:val="Textkrper"/>
        <w:spacing w:before="3"/>
      </w:pPr>
    </w:p>
    <w:p w:rsidR="00616CAD" w:rsidRPr="000A5DDD" w:rsidRDefault="000A5DDD" w:rsidP="000A5DDD">
      <w:pPr>
        <w:pStyle w:val="Textkrper"/>
        <w:tabs>
          <w:tab w:val="left" w:pos="1182"/>
        </w:tabs>
        <w:ind w:left="822"/>
      </w:pPr>
      <w:r w:rsidRPr="000A5DDD">
        <w:rPr>
          <w:color w:val="FFFFFF"/>
        </w:rPr>
        <w:t>+</w:t>
      </w:r>
      <w:r w:rsidRPr="000A5DDD">
        <w:rPr>
          <w:color w:val="FFFFFF"/>
        </w:rPr>
        <w:tab/>
        <w:t>Einbau in die</w:t>
      </w:r>
      <w:r w:rsidRPr="000A5DDD">
        <w:rPr>
          <w:color w:val="FFFFFF"/>
          <w:spacing w:val="-16"/>
        </w:rPr>
        <w:t xml:space="preserve"> </w:t>
      </w:r>
      <w:r w:rsidRPr="000A5DDD">
        <w:rPr>
          <w:color w:val="FFFFFF"/>
        </w:rPr>
        <w:t>Webseite</w:t>
      </w:r>
    </w:p>
    <w:p w:rsidR="00616CAD" w:rsidRPr="000A5DDD" w:rsidRDefault="000A5DDD" w:rsidP="000A5DDD">
      <w:pPr>
        <w:pStyle w:val="Textkrper"/>
        <w:tabs>
          <w:tab w:val="left" w:pos="1182"/>
        </w:tabs>
        <w:spacing w:before="3"/>
        <w:ind w:left="822"/>
      </w:pPr>
      <w:r w:rsidRPr="000A5DDD">
        <w:rPr>
          <w:color w:val="FFFFFF"/>
        </w:rPr>
        <w:t>+</w:t>
      </w:r>
      <w:r w:rsidRPr="000A5DDD">
        <w:rPr>
          <w:color w:val="FFFFFF"/>
        </w:rPr>
        <w:tab/>
        <w:t>zusätzliche</w:t>
      </w:r>
      <w:r w:rsidRPr="000A5DDD">
        <w:rPr>
          <w:color w:val="FFFFFF"/>
          <w:spacing w:val="-9"/>
        </w:rPr>
        <w:t xml:space="preserve"> </w:t>
      </w:r>
      <w:r w:rsidRPr="000A5DDD">
        <w:rPr>
          <w:color w:val="FFFFFF"/>
        </w:rPr>
        <w:t>Fotos</w:t>
      </w:r>
    </w:p>
    <w:p w:rsidR="00616CAD" w:rsidRPr="000A5DDD" w:rsidRDefault="000A5DDD" w:rsidP="000A5DDD">
      <w:pPr>
        <w:pStyle w:val="Textkrper"/>
        <w:tabs>
          <w:tab w:val="left" w:pos="1182"/>
        </w:tabs>
        <w:spacing w:before="3"/>
        <w:ind w:left="822"/>
      </w:pPr>
      <w:r w:rsidRPr="000A5DDD">
        <w:rPr>
          <w:color w:val="FFFFFF"/>
        </w:rPr>
        <w:t>+</w:t>
      </w:r>
      <w:r w:rsidRPr="000A5DDD">
        <w:rPr>
          <w:color w:val="FFFFFF"/>
        </w:rPr>
        <w:tab/>
        <w:t>Erstellung eines</w:t>
      </w:r>
      <w:r w:rsidRPr="000A5DDD">
        <w:rPr>
          <w:color w:val="FFFFFF"/>
          <w:spacing w:val="-9"/>
        </w:rPr>
        <w:t xml:space="preserve"> </w:t>
      </w:r>
      <w:r w:rsidRPr="000A5DDD">
        <w:rPr>
          <w:color w:val="FFFFFF"/>
        </w:rPr>
        <w:t>Presseberichts</w:t>
      </w:r>
    </w:p>
    <w:p w:rsidR="00616CAD" w:rsidRPr="000A5DDD" w:rsidRDefault="000A5DDD" w:rsidP="000A5DDD">
      <w:pPr>
        <w:pStyle w:val="Textkrper"/>
        <w:tabs>
          <w:tab w:val="left" w:pos="1182"/>
        </w:tabs>
        <w:spacing w:before="3"/>
        <w:ind w:left="822"/>
      </w:pPr>
      <w:r w:rsidRPr="000A5DDD">
        <w:rPr>
          <w:color w:val="FFFFFF"/>
        </w:rPr>
        <w:t>+</w:t>
      </w:r>
      <w:r w:rsidRPr="000A5DDD">
        <w:rPr>
          <w:color w:val="FFFFFF"/>
        </w:rPr>
        <w:tab/>
        <w:t>Große</w:t>
      </w:r>
      <w:r w:rsidRPr="000A5DDD">
        <w:rPr>
          <w:color w:val="FFFFFF"/>
          <w:spacing w:val="-6"/>
        </w:rPr>
        <w:t xml:space="preserve"> </w:t>
      </w:r>
      <w:r w:rsidRPr="000A5DDD">
        <w:rPr>
          <w:color w:val="FFFFFF"/>
          <w:spacing w:val="-4"/>
        </w:rPr>
        <w:t>VR-Tour</w:t>
      </w:r>
    </w:p>
    <w:p w:rsidR="00616CAD" w:rsidRPr="000A5DDD" w:rsidRDefault="000A5DDD" w:rsidP="000A5DDD">
      <w:pPr>
        <w:pStyle w:val="Textkrper"/>
        <w:ind w:left="822" w:right="1581"/>
      </w:pPr>
      <w:r w:rsidRPr="000A5DDD">
        <w:rPr>
          <w:color w:val="FFFFFF"/>
        </w:rPr>
        <w:t>Ab 5 Aufnahmen: 35€/Stk. Ab 25 Aufnahmen: 30€/Stk.</w:t>
      </w:r>
    </w:p>
    <w:p w:rsidR="00616CAD" w:rsidRPr="000A5DDD" w:rsidRDefault="00616CAD" w:rsidP="000A5DDD">
      <w:pPr>
        <w:rPr>
          <w:sz w:val="20"/>
          <w:szCs w:val="20"/>
        </w:rPr>
        <w:sectPr w:rsidR="00616CAD" w:rsidRPr="000A5DDD">
          <w:type w:val="continuous"/>
          <w:pgSz w:w="23820" w:h="16840" w:orient="landscape"/>
          <w:pgMar w:top="1080" w:right="0" w:bottom="280" w:left="0" w:header="720" w:footer="720" w:gutter="0"/>
          <w:cols w:num="4" w:space="720" w:equalWidth="0">
            <w:col w:w="5022" w:space="6768"/>
            <w:col w:w="3800" w:space="40"/>
            <w:col w:w="3552" w:space="40"/>
            <w:col w:w="4598"/>
          </w:cols>
        </w:sectPr>
      </w:pPr>
    </w:p>
    <w:p w:rsidR="00616CAD" w:rsidRDefault="000A5DDD">
      <w:pPr>
        <w:tabs>
          <w:tab w:val="left" w:pos="3259"/>
        </w:tabs>
        <w:spacing w:line="521" w:lineRule="exact"/>
        <w:jc w:val="right"/>
        <w:rPr>
          <w:rFonts w:ascii="Myriad Pro"/>
          <w:sz w:val="48"/>
        </w:rPr>
      </w:pPr>
      <w:r>
        <w:rPr>
          <w:rFonts w:ascii="Myriad Pro"/>
          <w:color w:val="FFFFFF"/>
          <w:position w:val="1"/>
          <w:sz w:val="48"/>
        </w:rPr>
        <w:t>99,-</w:t>
      </w:r>
      <w:r>
        <w:rPr>
          <w:rFonts w:ascii="Myriad Pro"/>
          <w:color w:val="FFFFFF"/>
          <w:position w:val="1"/>
          <w:sz w:val="48"/>
        </w:rPr>
        <w:tab/>
      </w:r>
      <w:r>
        <w:rPr>
          <w:rFonts w:ascii="Myriad Pro"/>
          <w:color w:val="FFFFFF"/>
          <w:sz w:val="48"/>
        </w:rPr>
        <w:t>199,-</w:t>
      </w:r>
    </w:p>
    <w:p w:rsidR="00616CAD" w:rsidRDefault="000A5DDD">
      <w:pPr>
        <w:pStyle w:val="Textkrper"/>
        <w:spacing w:before="3"/>
        <w:ind w:left="450"/>
      </w:pPr>
      <w:r>
        <w:br w:type="column"/>
      </w:r>
      <w:r>
        <w:rPr>
          <w:color w:val="FFFFFF"/>
        </w:rPr>
        <w:t>Google Business Account: 79€</w:t>
      </w:r>
    </w:p>
    <w:p w:rsidR="00616CAD" w:rsidRDefault="00616CAD">
      <w:pPr>
        <w:sectPr w:rsidR="00616CAD">
          <w:type w:val="continuous"/>
          <w:pgSz w:w="23820" w:h="16840" w:orient="landscape"/>
          <w:pgMar w:top="1080" w:right="0" w:bottom="280" w:left="0" w:header="720" w:footer="720" w:gutter="0"/>
          <w:cols w:num="2" w:space="720" w:equalWidth="0">
            <w:col w:w="19555" w:space="40"/>
            <w:col w:w="4225"/>
          </w:cols>
        </w:sectPr>
      </w:pPr>
    </w:p>
    <w:p w:rsidR="00616CAD" w:rsidRDefault="00972ABA">
      <w:pPr>
        <w:pStyle w:val="Textkrper"/>
        <w:spacing w:before="4"/>
        <w:rPr>
          <w:sz w:val="28"/>
        </w:rPr>
      </w:pPr>
      <w:r>
        <w:pict>
          <v:rect id="_x0000_s1026" style="position:absolute;margin-left:0;margin-top:832.95pt;width:1190.55pt;height:8.9pt;z-index:-20128;mso-position-horizontal-relative:page;mso-position-vertical-relative:page" fillcolor="black" stroked="f">
            <w10:wrap anchorx="page" anchory="page"/>
          </v:rect>
        </w:pict>
      </w:r>
    </w:p>
    <w:p w:rsidR="00616CAD" w:rsidRDefault="000A5DDD">
      <w:pPr>
        <w:spacing w:before="91"/>
        <w:ind w:right="715"/>
        <w:jc w:val="right"/>
        <w:rPr>
          <w:sz w:val="18"/>
        </w:rPr>
      </w:pPr>
      <w:r>
        <w:rPr>
          <w:sz w:val="18"/>
        </w:rPr>
        <w:t>* Inkl. Fahrtkosten bis 20 km. Jeder weitere km +0,50€. Alle Preise exkl. MwSt.</w:t>
      </w:r>
    </w:p>
    <w:sectPr w:rsidR="00616CAD">
      <w:type w:val="continuous"/>
      <w:pgSz w:w="23820" w:h="16840" w:orient="landscape"/>
      <w:pgMar w:top="10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Light">
    <w:altName w:val="Myriad Pro Light"/>
    <w:panose1 w:val="020B04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Myriad Pro Cond">
    <w:altName w:val="Myriad Pro Cond"/>
    <w:panose1 w:val="020B0506030403020204"/>
    <w:charset w:val="00"/>
    <w:family w:val="swiss"/>
    <w:notTrueType/>
    <w:pitch w:val="variable"/>
    <w:sig w:usb0="20000287" w:usb1="00000001" w:usb2="00000000" w:usb3="00000000" w:csb0="0000019F" w:csb1="00000000"/>
  </w:font>
  <w:font w:name="Minion Pro">
    <w:altName w:val="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66A58"/>
    <w:multiLevelType w:val="hybridMultilevel"/>
    <w:tmpl w:val="EA7C4E00"/>
    <w:lvl w:ilvl="0" w:tplc="B3A43AC4">
      <w:numFmt w:val="bullet"/>
      <w:lvlText w:val="•"/>
      <w:lvlJc w:val="left"/>
      <w:pPr>
        <w:ind w:left="1472" w:hanging="360"/>
      </w:pPr>
      <w:rPr>
        <w:rFonts w:ascii="Myriad Pro Light" w:eastAsia="Myriad Pro Light" w:hAnsi="Myriad Pro Light" w:cs="Myriad Pro Light" w:hint="default"/>
        <w:color w:val="FFFFFF"/>
        <w:spacing w:val="-7"/>
        <w:w w:val="100"/>
        <w:sz w:val="20"/>
        <w:szCs w:val="20"/>
      </w:rPr>
    </w:lvl>
    <w:lvl w:ilvl="1" w:tplc="F1420990">
      <w:numFmt w:val="bullet"/>
      <w:lvlText w:val="•"/>
      <w:lvlJc w:val="left"/>
      <w:pPr>
        <w:ind w:left="1711" w:hanging="360"/>
      </w:pPr>
      <w:rPr>
        <w:rFonts w:hint="default"/>
      </w:rPr>
    </w:lvl>
    <w:lvl w:ilvl="2" w:tplc="5298F3C8">
      <w:numFmt w:val="bullet"/>
      <w:lvlText w:val="•"/>
      <w:lvlJc w:val="left"/>
      <w:pPr>
        <w:ind w:left="1943" w:hanging="360"/>
      </w:pPr>
      <w:rPr>
        <w:rFonts w:hint="default"/>
      </w:rPr>
    </w:lvl>
    <w:lvl w:ilvl="3" w:tplc="D7DEDA22">
      <w:numFmt w:val="bullet"/>
      <w:lvlText w:val="•"/>
      <w:lvlJc w:val="left"/>
      <w:pPr>
        <w:ind w:left="2175" w:hanging="360"/>
      </w:pPr>
      <w:rPr>
        <w:rFonts w:hint="default"/>
      </w:rPr>
    </w:lvl>
    <w:lvl w:ilvl="4" w:tplc="E24E756A">
      <w:numFmt w:val="bullet"/>
      <w:lvlText w:val="•"/>
      <w:lvlJc w:val="left"/>
      <w:pPr>
        <w:ind w:left="2407" w:hanging="360"/>
      </w:pPr>
      <w:rPr>
        <w:rFonts w:hint="default"/>
      </w:rPr>
    </w:lvl>
    <w:lvl w:ilvl="5" w:tplc="F11660FA">
      <w:numFmt w:val="bullet"/>
      <w:lvlText w:val="•"/>
      <w:lvlJc w:val="left"/>
      <w:pPr>
        <w:ind w:left="2639" w:hanging="360"/>
      </w:pPr>
      <w:rPr>
        <w:rFonts w:hint="default"/>
      </w:rPr>
    </w:lvl>
    <w:lvl w:ilvl="6" w:tplc="DD9087C6">
      <w:numFmt w:val="bullet"/>
      <w:lvlText w:val="•"/>
      <w:lvlJc w:val="left"/>
      <w:pPr>
        <w:ind w:left="2871" w:hanging="360"/>
      </w:pPr>
      <w:rPr>
        <w:rFonts w:hint="default"/>
      </w:rPr>
    </w:lvl>
    <w:lvl w:ilvl="7" w:tplc="4E940BF0">
      <w:numFmt w:val="bullet"/>
      <w:lvlText w:val="•"/>
      <w:lvlJc w:val="left"/>
      <w:pPr>
        <w:ind w:left="3103" w:hanging="360"/>
      </w:pPr>
      <w:rPr>
        <w:rFonts w:hint="default"/>
      </w:rPr>
    </w:lvl>
    <w:lvl w:ilvl="8" w:tplc="51CEE6AA">
      <w:numFmt w:val="bullet"/>
      <w:lvlText w:val="•"/>
      <w:lvlJc w:val="left"/>
      <w:pPr>
        <w:ind w:left="3335" w:hanging="360"/>
      </w:pPr>
      <w:rPr>
        <w:rFonts w:hint="default"/>
      </w:rPr>
    </w:lvl>
  </w:abstractNum>
  <w:abstractNum w:abstractNumId="1" w15:restartNumberingAfterBreak="0">
    <w:nsid w:val="59AB2C40"/>
    <w:multiLevelType w:val="hybridMultilevel"/>
    <w:tmpl w:val="A0D8311A"/>
    <w:lvl w:ilvl="0" w:tplc="2B164780">
      <w:numFmt w:val="bullet"/>
      <w:lvlText w:val="•"/>
      <w:lvlJc w:val="left"/>
      <w:pPr>
        <w:ind w:left="1143" w:hanging="360"/>
      </w:pPr>
      <w:rPr>
        <w:rFonts w:ascii="Myriad Pro Light" w:eastAsia="Myriad Pro Light" w:hAnsi="Myriad Pro Light" w:cs="Myriad Pro Light" w:hint="default"/>
        <w:color w:val="FFFFFF"/>
        <w:spacing w:val="-8"/>
        <w:w w:val="100"/>
        <w:sz w:val="20"/>
        <w:szCs w:val="20"/>
      </w:rPr>
    </w:lvl>
    <w:lvl w:ilvl="1" w:tplc="6EA4F582">
      <w:numFmt w:val="bullet"/>
      <w:lvlText w:val="•"/>
      <w:lvlJc w:val="left"/>
      <w:pPr>
        <w:ind w:left="1381" w:hanging="360"/>
      </w:pPr>
      <w:rPr>
        <w:rFonts w:hint="default"/>
      </w:rPr>
    </w:lvl>
    <w:lvl w:ilvl="2" w:tplc="2328FC46">
      <w:numFmt w:val="bullet"/>
      <w:lvlText w:val="•"/>
      <w:lvlJc w:val="left"/>
      <w:pPr>
        <w:ind w:left="1622" w:hanging="360"/>
      </w:pPr>
      <w:rPr>
        <w:rFonts w:hint="default"/>
      </w:rPr>
    </w:lvl>
    <w:lvl w:ilvl="3" w:tplc="A26C8D72">
      <w:numFmt w:val="bullet"/>
      <w:lvlText w:val="•"/>
      <w:lvlJc w:val="left"/>
      <w:pPr>
        <w:ind w:left="1863" w:hanging="360"/>
      </w:pPr>
      <w:rPr>
        <w:rFonts w:hint="default"/>
      </w:rPr>
    </w:lvl>
    <w:lvl w:ilvl="4" w:tplc="C46273D6">
      <w:numFmt w:val="bullet"/>
      <w:lvlText w:val="•"/>
      <w:lvlJc w:val="left"/>
      <w:pPr>
        <w:ind w:left="2104" w:hanging="360"/>
      </w:pPr>
      <w:rPr>
        <w:rFonts w:hint="default"/>
      </w:rPr>
    </w:lvl>
    <w:lvl w:ilvl="5" w:tplc="446EA738">
      <w:numFmt w:val="bullet"/>
      <w:lvlText w:val="•"/>
      <w:lvlJc w:val="left"/>
      <w:pPr>
        <w:ind w:left="2345" w:hanging="360"/>
      </w:pPr>
      <w:rPr>
        <w:rFonts w:hint="default"/>
      </w:rPr>
    </w:lvl>
    <w:lvl w:ilvl="6" w:tplc="B26444D8">
      <w:numFmt w:val="bullet"/>
      <w:lvlText w:val="•"/>
      <w:lvlJc w:val="left"/>
      <w:pPr>
        <w:ind w:left="2586" w:hanging="360"/>
      </w:pPr>
      <w:rPr>
        <w:rFonts w:hint="default"/>
      </w:rPr>
    </w:lvl>
    <w:lvl w:ilvl="7" w:tplc="8C68EDA4">
      <w:numFmt w:val="bullet"/>
      <w:lvlText w:val="•"/>
      <w:lvlJc w:val="left"/>
      <w:pPr>
        <w:ind w:left="2828" w:hanging="360"/>
      </w:pPr>
      <w:rPr>
        <w:rFonts w:hint="default"/>
      </w:rPr>
    </w:lvl>
    <w:lvl w:ilvl="8" w:tplc="5D840EF8">
      <w:numFmt w:val="bullet"/>
      <w:lvlText w:val="•"/>
      <w:lvlJc w:val="left"/>
      <w:pPr>
        <w:ind w:left="3069"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1" w:cryptProviderType="rsaAES" w:cryptAlgorithmClass="hash" w:cryptAlgorithmType="typeAny" w:cryptAlgorithmSid="14" w:cryptSpinCount="100000" w:hash="PxSJIdEgzNij5CnHuE/iV/n+ZaxB1lp51bebutjeB/zCpJOzOdClpwp/58On+RSpcKq2xQ+PAYb8lP612n4oVw==" w:salt="pyp+Jjj9nggHeIZRINei+w=="/>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616CAD"/>
    <w:rsid w:val="000A5DDD"/>
    <w:rsid w:val="004F6A41"/>
    <w:rsid w:val="00616CAD"/>
    <w:rsid w:val="00972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82"/>
    <o:shapelayout v:ext="edit">
      <o:idmap v:ext="edit" data="1"/>
    </o:shapelayout>
  </w:shapeDefaults>
  <w:decimalSymbol w:val=","/>
  <w:listSeparator w:val=";"/>
  <w15:docId w15:val="{3150D6AB-12F4-4D38-91DD-D25C5100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Myriad Pro Light" w:eastAsia="Myriad Pro Light" w:hAnsi="Myriad Pro Light" w:cs="Myriad Pro Light"/>
    </w:rPr>
  </w:style>
  <w:style w:type="paragraph" w:styleId="berschrift1">
    <w:name w:val="heading 1"/>
    <w:basedOn w:val="Standard"/>
    <w:uiPriority w:val="1"/>
    <w:qFormat/>
    <w:pPr>
      <w:spacing w:before="133"/>
      <w:ind w:left="796"/>
      <w:outlineLvl w:val="0"/>
    </w:pPr>
    <w:rPr>
      <w:sz w:val="36"/>
      <w:szCs w:val="36"/>
    </w:rPr>
  </w:style>
  <w:style w:type="paragraph" w:styleId="berschrift2">
    <w:name w:val="heading 2"/>
    <w:basedOn w:val="Standard"/>
    <w:uiPriority w:val="1"/>
    <w:qFormat/>
    <w:pPr>
      <w:spacing w:before="85"/>
      <w:ind w:left="6859"/>
      <w:jc w:val="both"/>
      <w:outlineLvl w:val="1"/>
    </w:pPr>
    <w:rPr>
      <w:sz w:val="28"/>
      <w:szCs w:val="28"/>
    </w:rPr>
  </w:style>
  <w:style w:type="paragraph" w:styleId="berschrift3">
    <w:name w:val="heading 3"/>
    <w:basedOn w:val="Standard"/>
    <w:uiPriority w:val="1"/>
    <w:qFormat/>
    <w:pPr>
      <w:ind w:left="115"/>
      <w:outlineLvl w:val="2"/>
    </w:pPr>
    <w:rPr>
      <w:rFonts w:ascii="Myriad Pro" w:eastAsia="Myriad Pro" w:hAnsi="Myriad Pro" w:cs="Myriad Pro"/>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1143" w:hanging="394"/>
    </w:p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hyperlink" Target="http://www.kloecker.a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hyperlink" Target="http://www.kloecker.ac/" TargetMode="Externa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info@kloecker.ac" TargetMode="External"/><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jpe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hyperlink" Target="http://www.kloecker.ac/fil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www.kloecker.ac/" TargetMode="External"/><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574</Words>
  <Characters>3621</Characters>
  <Application>Microsoft Office Word</Application>
  <DocSecurity>8</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Preisliste VR 360° Google Street View Medienagentur Klöcker GmbH</dc:title>
  <cp:keywords>Pauschalpreis/e,  Kostenvoranschlag, Angebot, Vergleichsangebot, Vergleichspreis, Richtpreisangebot, Ausschreibung, Pitch, Preisübersicht, Honorare, Stundensatz, Preisgestaltung, Sparpreise, Kalkulationsmodell, Preiskonstellation, Preisschema, Preisbeispiel(e), Kalkulationsdiagramm, Preisspanne, Werbepreis, Preis, Preise, Preisliste</cp:keywords>
  <cp:lastModifiedBy>Agentur08</cp:lastModifiedBy>
  <cp:revision>6</cp:revision>
  <dcterms:created xsi:type="dcterms:W3CDTF">2017-06-30T17:19:00Z</dcterms:created>
  <dcterms:modified xsi:type="dcterms:W3CDTF">2017-07-05T08:22:00Z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2016-11-25T00:00:00Z</vt:filetime>
  </property>
  <property fmtid="{D5CDD505-2E9C-101B-9397-08002B2CF9AE}" pid="3" name="Creator">
    <vt:lpwstr>Adobe InDesign CC 2017 (Windows)</vt:lpwstr>
  </property>
  <property fmtid="{D5CDD505-2E9C-101B-9397-08002B2CF9AE}" pid="4" name="LastSaved">
    <vt:filetime>2017-06-30T00:00:00Z</vt:filetime>
  </property>
</Properties>
</file>